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6E" w:rsidRPr="0065168B" w:rsidRDefault="0065168B" w:rsidP="008760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65168B" w:rsidRPr="0065168B" w:rsidRDefault="0065168B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TURİZM İŞLETMECİLİĞİ BÖLÜMÜ</w:t>
      </w:r>
    </w:p>
    <w:p w:rsidR="0065168B" w:rsidRPr="0065168B" w:rsidRDefault="00B5506A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0D44F3">
        <w:rPr>
          <w:rFonts w:ascii="Times New Roman" w:hAnsi="Times New Roman" w:cs="Times New Roman"/>
          <w:b/>
          <w:sz w:val="20"/>
          <w:szCs w:val="20"/>
        </w:rPr>
        <w:t>5-2016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1228B2">
        <w:rPr>
          <w:rFonts w:ascii="Times New Roman" w:hAnsi="Times New Roman" w:cs="Times New Roman"/>
          <w:b/>
          <w:sz w:val="20"/>
          <w:szCs w:val="20"/>
        </w:rPr>
        <w:t>BAHAR</w:t>
      </w:r>
      <w:r w:rsidR="006C7137">
        <w:rPr>
          <w:rFonts w:ascii="Times New Roman" w:hAnsi="Times New Roman" w:cs="Times New Roman"/>
          <w:b/>
          <w:sz w:val="20"/>
          <w:szCs w:val="20"/>
        </w:rPr>
        <w:t xml:space="preserve"> YARIYILI FİNAL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SINAV PROGRAMI (I. ve II. ÖĞRETİM)</w:t>
      </w:r>
    </w:p>
    <w:p w:rsidR="0065168B" w:rsidRPr="0065168B" w:rsidRDefault="0065168B" w:rsidP="006516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708"/>
        <w:gridCol w:w="3821"/>
        <w:gridCol w:w="2976"/>
        <w:gridCol w:w="1134"/>
        <w:gridCol w:w="3969"/>
      </w:tblGrid>
      <w:tr w:rsidR="0065168B" w:rsidRPr="0065168B" w:rsidTr="000D5FAD">
        <w:trPr>
          <w:trHeight w:val="284"/>
        </w:trPr>
        <w:tc>
          <w:tcPr>
            <w:tcW w:w="1141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08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821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976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969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AD1D29" w:rsidRPr="0065168B" w:rsidTr="000D5FAD">
        <w:trPr>
          <w:trHeight w:val="284"/>
        </w:trPr>
        <w:tc>
          <w:tcPr>
            <w:tcW w:w="1141" w:type="dxa"/>
            <w:vMerge w:val="restart"/>
            <w:vAlign w:val="center"/>
          </w:tcPr>
          <w:p w:rsidR="00AD1D29" w:rsidRPr="007E3632" w:rsidRDefault="008360D0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23/05</w:t>
            </w:r>
            <w:r w:rsidR="00AD1D29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  <w:proofErr w:type="gramEnd"/>
          </w:p>
          <w:p w:rsidR="00AD1D29" w:rsidRDefault="00AD1D29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5" w:type="dxa"/>
            <w:vAlign w:val="center"/>
          </w:tcPr>
          <w:p w:rsidR="00AD1D29" w:rsidRPr="009E5EAF" w:rsidRDefault="006D471F" w:rsidP="00CB2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10.00-10.55</w:t>
            </w:r>
          </w:p>
        </w:tc>
        <w:tc>
          <w:tcPr>
            <w:tcW w:w="567" w:type="dxa"/>
            <w:vAlign w:val="center"/>
          </w:tcPr>
          <w:p w:rsidR="00AD1D29" w:rsidRPr="009E5EAF" w:rsidRDefault="00AD1D29" w:rsidP="0071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708" w:type="dxa"/>
            <w:vAlign w:val="center"/>
          </w:tcPr>
          <w:p w:rsidR="00AD1D29" w:rsidRPr="00547658" w:rsidRDefault="00AD1D29" w:rsidP="0071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vAlign w:val="center"/>
          </w:tcPr>
          <w:p w:rsidR="00AD1D29" w:rsidRPr="00547658" w:rsidRDefault="00AD1D29" w:rsidP="00712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Konaklama İşletmeciliği</w:t>
            </w:r>
          </w:p>
        </w:tc>
        <w:tc>
          <w:tcPr>
            <w:tcW w:w="2976" w:type="dxa"/>
            <w:vAlign w:val="center"/>
          </w:tcPr>
          <w:p w:rsidR="00AD1D29" w:rsidRPr="00547658" w:rsidRDefault="00AD1D29" w:rsidP="00712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Prof. Dr. Orhan BATMAN</w:t>
            </w:r>
          </w:p>
        </w:tc>
        <w:tc>
          <w:tcPr>
            <w:tcW w:w="1134" w:type="dxa"/>
            <w:vAlign w:val="center"/>
          </w:tcPr>
          <w:p w:rsidR="00AD1D29" w:rsidRPr="00082E79" w:rsidRDefault="00AD1D29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D1D29" w:rsidRPr="00082E79" w:rsidRDefault="00531C3E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A201-A202-A203-A204-A205-A206-A207</w:t>
            </w:r>
          </w:p>
        </w:tc>
      </w:tr>
      <w:tr w:rsidR="00461BD6" w:rsidRPr="0065168B" w:rsidTr="000D5FAD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461BD6" w:rsidRPr="007E3632" w:rsidRDefault="00461BD6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461BD6" w:rsidRPr="009E5EAF" w:rsidRDefault="005C1945" w:rsidP="00C53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61BD6" w:rsidRPr="009E5EAF" w:rsidRDefault="00461BD6" w:rsidP="0005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05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053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Yiyecek İçecek Maliyet Kontrolü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053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Prof. Dr. Mehmet SARIIŞIK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1BD6" w:rsidRPr="00082E79" w:rsidRDefault="00461BD6" w:rsidP="00053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61BD6" w:rsidRPr="00082E79" w:rsidRDefault="00FE52A0" w:rsidP="00053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A101-A102-A103-A104-A105-A106-A107</w:t>
            </w:r>
          </w:p>
        </w:tc>
      </w:tr>
      <w:tr w:rsidR="00461BD6" w:rsidRPr="0065168B" w:rsidTr="000D5FAD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461BD6" w:rsidRPr="007E3632" w:rsidRDefault="00461BD6" w:rsidP="00F75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24/05/2016</w:t>
            </w:r>
          </w:p>
          <w:p w:rsidR="00461BD6" w:rsidRPr="007E3632" w:rsidRDefault="00461BD6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461BD6" w:rsidRPr="009E5EAF" w:rsidRDefault="00EB7404" w:rsidP="0067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11.00-12.30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61BD6" w:rsidRPr="009E5EAF" w:rsidRDefault="00461BD6" w:rsidP="00C63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61BD6" w:rsidRPr="00547658" w:rsidRDefault="00461BD6" w:rsidP="00C63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461BD6" w:rsidRPr="00547658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Genel Muhasebe (A)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461BD6" w:rsidRPr="00547658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Burhanettin ZENGİN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1BD6" w:rsidRPr="00082E79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461BD6" w:rsidRPr="00082E79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A203-A204-A205-A206-A207-A208</w:t>
            </w:r>
          </w:p>
        </w:tc>
      </w:tr>
      <w:tr w:rsidR="00461BD6" w:rsidRPr="0065168B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461BD6" w:rsidRPr="007E3632" w:rsidRDefault="00461BD6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461BD6" w:rsidRPr="009E5EAF" w:rsidRDefault="00EB7404" w:rsidP="00411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11.00-12.30</w:t>
            </w:r>
          </w:p>
        </w:tc>
        <w:tc>
          <w:tcPr>
            <w:tcW w:w="567" w:type="dxa"/>
            <w:vAlign w:val="center"/>
          </w:tcPr>
          <w:p w:rsidR="00461BD6" w:rsidRPr="009E5EAF" w:rsidRDefault="00461BD6" w:rsidP="00C63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708" w:type="dxa"/>
            <w:vAlign w:val="center"/>
          </w:tcPr>
          <w:p w:rsidR="00461BD6" w:rsidRPr="00547658" w:rsidRDefault="00461BD6" w:rsidP="00C63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vAlign w:val="center"/>
          </w:tcPr>
          <w:p w:rsidR="00461BD6" w:rsidRPr="00547658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Genel Muhasebe (B)</w:t>
            </w:r>
          </w:p>
        </w:tc>
        <w:tc>
          <w:tcPr>
            <w:tcW w:w="2976" w:type="dxa"/>
            <w:vAlign w:val="center"/>
          </w:tcPr>
          <w:p w:rsidR="00461BD6" w:rsidRPr="00547658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Lütfi Mustafa ŞEN</w:t>
            </w:r>
          </w:p>
        </w:tc>
        <w:tc>
          <w:tcPr>
            <w:tcW w:w="1134" w:type="dxa"/>
            <w:vAlign w:val="center"/>
          </w:tcPr>
          <w:p w:rsidR="00461BD6" w:rsidRPr="00082E79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461BD6" w:rsidRPr="00082E79" w:rsidRDefault="00461BD6" w:rsidP="00C63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A106-A107-A108-A111-A201-A202</w:t>
            </w:r>
          </w:p>
        </w:tc>
      </w:tr>
      <w:tr w:rsidR="00461BD6" w:rsidRPr="0065168B" w:rsidTr="000D5FAD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461BD6" w:rsidRPr="007E3632" w:rsidRDefault="00461BD6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461BD6" w:rsidRPr="009E5EAF" w:rsidRDefault="00F03705" w:rsidP="001F4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61BD6" w:rsidRPr="009E5EAF" w:rsidRDefault="00461BD6" w:rsidP="00CF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CF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CF7C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Seyahat Acentacılığı ve </w:t>
            </w:r>
            <w:proofErr w:type="gramStart"/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Tur  Operatörlüğü</w:t>
            </w:r>
            <w:proofErr w:type="gramEnd"/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461BD6" w:rsidRPr="00547658" w:rsidRDefault="00461BD6" w:rsidP="00CF7C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Burhanettin ZENGİN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1BD6" w:rsidRPr="00082E79" w:rsidRDefault="00461BD6" w:rsidP="00CF7C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61BD6" w:rsidRPr="00082E79" w:rsidRDefault="00461BD6" w:rsidP="00CF7C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A201-A202-A203-A204-A205-A206-A207</w:t>
            </w:r>
          </w:p>
        </w:tc>
      </w:tr>
      <w:tr w:rsidR="00461BD6" w:rsidRPr="0065168B" w:rsidTr="000D5FAD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461BD6" w:rsidRPr="007E3632" w:rsidRDefault="00461BD6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25/05/2016</w:t>
            </w:r>
            <w:proofErr w:type="gramEnd"/>
          </w:p>
          <w:p w:rsidR="00461BD6" w:rsidRPr="007E3632" w:rsidRDefault="00461BD6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461BD6" w:rsidRPr="009E5EAF" w:rsidRDefault="0004052D" w:rsidP="00996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61BD6" w:rsidRPr="009E5EAF" w:rsidRDefault="00A11954" w:rsidP="00D82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61BD6" w:rsidRPr="00547658" w:rsidRDefault="0004052D" w:rsidP="00457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461BD6" w:rsidRPr="00547658" w:rsidRDefault="00A11954" w:rsidP="00457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 ve Proje Yönetimi (ÜOD)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461BD6" w:rsidRPr="00547658" w:rsidRDefault="00461BD6" w:rsidP="00457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61BD6" w:rsidRPr="00082E79" w:rsidRDefault="00461BD6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461BD6" w:rsidRPr="00082E79" w:rsidRDefault="00F143F1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A11954" w:rsidRPr="00D542A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www.ekampus.sakarya.edu.tr</w:t>
              </w:r>
            </w:hyperlink>
            <w:r w:rsidR="00A11954">
              <w:rPr>
                <w:rFonts w:ascii="Times New Roman" w:hAnsi="Times New Roman" w:cs="Times New Roman"/>
                <w:sz w:val="16"/>
                <w:szCs w:val="16"/>
              </w:rPr>
              <w:t xml:space="preserve"> adresinden öğrenilecektir.</w:t>
            </w:r>
          </w:p>
        </w:tc>
      </w:tr>
      <w:tr w:rsidR="00A11954" w:rsidRPr="0065168B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A11954" w:rsidRPr="007E3632" w:rsidRDefault="00A11954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11954" w:rsidRPr="009E5EAF" w:rsidRDefault="0004052D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67" w:type="dxa"/>
            <w:vAlign w:val="center"/>
          </w:tcPr>
          <w:p w:rsidR="00A11954" w:rsidRPr="009E5EAF" w:rsidRDefault="00A119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11954" w:rsidRPr="00547658" w:rsidRDefault="0004052D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1" w:type="dxa"/>
            <w:vAlign w:val="center"/>
          </w:tcPr>
          <w:p w:rsidR="00A11954" w:rsidRPr="00547658" w:rsidRDefault="00A11954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Trafik Güvenliği (ÜOD)</w:t>
            </w:r>
          </w:p>
        </w:tc>
        <w:tc>
          <w:tcPr>
            <w:tcW w:w="2976" w:type="dxa"/>
            <w:vAlign w:val="center"/>
          </w:tcPr>
          <w:p w:rsidR="00A11954" w:rsidRPr="00547658" w:rsidRDefault="00A11954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1954" w:rsidRPr="00082E79" w:rsidRDefault="00A11954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11954" w:rsidRPr="00082E79" w:rsidRDefault="00F143F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A11954" w:rsidRPr="00D542A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www.ekampus.sakarya.edu.tr</w:t>
              </w:r>
            </w:hyperlink>
            <w:r w:rsidR="00A11954">
              <w:rPr>
                <w:rFonts w:ascii="Times New Roman" w:hAnsi="Times New Roman" w:cs="Times New Roman"/>
                <w:sz w:val="16"/>
                <w:szCs w:val="16"/>
              </w:rPr>
              <w:t xml:space="preserve"> adresinden öğrenilecektir.</w:t>
            </w:r>
          </w:p>
        </w:tc>
      </w:tr>
      <w:tr w:rsidR="00A11954" w:rsidRPr="0065168B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A11954" w:rsidRPr="007E3632" w:rsidRDefault="00A11954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11954" w:rsidRPr="009E5EAF" w:rsidRDefault="0004052D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67" w:type="dxa"/>
            <w:vAlign w:val="center"/>
          </w:tcPr>
          <w:p w:rsidR="00A11954" w:rsidRPr="009E5EAF" w:rsidRDefault="00A119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11954" w:rsidRPr="00547658" w:rsidRDefault="0004052D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1" w:type="dxa"/>
            <w:vAlign w:val="center"/>
          </w:tcPr>
          <w:p w:rsidR="00A11954" w:rsidRPr="00547658" w:rsidRDefault="00A11954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 (ÜOD)</w:t>
            </w:r>
          </w:p>
        </w:tc>
        <w:tc>
          <w:tcPr>
            <w:tcW w:w="2976" w:type="dxa"/>
            <w:vAlign w:val="center"/>
          </w:tcPr>
          <w:p w:rsidR="00A11954" w:rsidRPr="00547658" w:rsidRDefault="00A11954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1954" w:rsidRPr="00082E79" w:rsidRDefault="00A11954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11954" w:rsidRPr="00082E79" w:rsidRDefault="00F143F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A11954" w:rsidRPr="00D542A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www.ekampus.sakarya.edu.tr</w:t>
              </w:r>
            </w:hyperlink>
            <w:r w:rsidR="00A11954">
              <w:rPr>
                <w:rFonts w:ascii="Times New Roman" w:hAnsi="Times New Roman" w:cs="Times New Roman"/>
                <w:sz w:val="16"/>
                <w:szCs w:val="16"/>
              </w:rPr>
              <w:t xml:space="preserve"> adresinden öğrenilecektir.</w:t>
            </w:r>
          </w:p>
        </w:tc>
      </w:tr>
      <w:tr w:rsidR="0004052D" w:rsidRPr="0065168B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04052D" w:rsidRPr="007E3632" w:rsidRDefault="0004052D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04052D" w:rsidRPr="009E5EAF" w:rsidRDefault="0004052D" w:rsidP="00996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67" w:type="dxa"/>
            <w:vAlign w:val="center"/>
          </w:tcPr>
          <w:p w:rsidR="0004052D" w:rsidRPr="009E5EAF" w:rsidRDefault="0004052D" w:rsidP="00835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4052D" w:rsidRPr="00547658" w:rsidRDefault="0004052D" w:rsidP="006C69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3821" w:type="dxa"/>
            <w:vAlign w:val="center"/>
          </w:tcPr>
          <w:p w:rsidR="0004052D" w:rsidRPr="00547658" w:rsidRDefault="0004052D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Dili-Atatürk İlkeleri ve İnkılap Tarihi (I.Ö)</w:t>
            </w:r>
          </w:p>
        </w:tc>
        <w:tc>
          <w:tcPr>
            <w:tcW w:w="2976" w:type="dxa"/>
            <w:vAlign w:val="center"/>
          </w:tcPr>
          <w:p w:rsidR="0004052D" w:rsidRPr="00547658" w:rsidRDefault="0004052D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4052D" w:rsidRPr="00082E79" w:rsidRDefault="0004052D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04052D" w:rsidRPr="00082E79" w:rsidRDefault="00F143F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4052D" w:rsidRPr="00D542A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www.ekampus.sakarya.edu.tr</w:t>
              </w:r>
            </w:hyperlink>
            <w:r w:rsidR="0004052D">
              <w:rPr>
                <w:rFonts w:ascii="Times New Roman" w:hAnsi="Times New Roman" w:cs="Times New Roman"/>
                <w:sz w:val="16"/>
                <w:szCs w:val="16"/>
              </w:rPr>
              <w:t xml:space="preserve"> adresinden öğrenilecektir.</w:t>
            </w:r>
          </w:p>
        </w:tc>
      </w:tr>
      <w:tr w:rsidR="0004052D" w:rsidRPr="0065168B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04052D" w:rsidRPr="007E3632" w:rsidRDefault="0004052D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04052D" w:rsidRPr="009E5EAF" w:rsidRDefault="0004052D" w:rsidP="00996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567" w:type="dxa"/>
            <w:vAlign w:val="center"/>
          </w:tcPr>
          <w:p w:rsidR="0004052D" w:rsidRPr="009E5EAF" w:rsidRDefault="0004052D" w:rsidP="00835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4052D" w:rsidRPr="00547658" w:rsidRDefault="0004052D" w:rsidP="006C69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3821" w:type="dxa"/>
            <w:vAlign w:val="center"/>
          </w:tcPr>
          <w:p w:rsidR="0004052D" w:rsidRPr="00547658" w:rsidRDefault="0004052D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Dili-Atatürk İlkeleri ve İnkılap Tarihi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II.Ö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6" w:type="dxa"/>
            <w:vAlign w:val="center"/>
          </w:tcPr>
          <w:p w:rsidR="0004052D" w:rsidRPr="00547658" w:rsidRDefault="0004052D" w:rsidP="006C6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4052D" w:rsidRPr="00082E79" w:rsidRDefault="0004052D" w:rsidP="007F1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04052D" w:rsidRPr="00082E79" w:rsidRDefault="00F143F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4052D" w:rsidRPr="00D542A4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www.ekampus.sakarya.edu.tr</w:t>
              </w:r>
            </w:hyperlink>
            <w:r w:rsidR="0004052D">
              <w:rPr>
                <w:rFonts w:ascii="Times New Roman" w:hAnsi="Times New Roman" w:cs="Times New Roman"/>
                <w:sz w:val="16"/>
                <w:szCs w:val="16"/>
              </w:rPr>
              <w:t xml:space="preserve"> adresinden öğrenilecektir.</w:t>
            </w:r>
          </w:p>
        </w:tc>
      </w:tr>
      <w:tr w:rsidR="0004052D" w:rsidRPr="0065168B" w:rsidTr="000D5FAD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04052D" w:rsidRPr="007E3632" w:rsidRDefault="0004052D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4052D" w:rsidRPr="009E5EAF" w:rsidRDefault="0004052D" w:rsidP="00BE3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4052D" w:rsidRPr="009E5EAF" w:rsidRDefault="0004052D" w:rsidP="00C57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4052D" w:rsidRPr="00547658" w:rsidRDefault="0004052D" w:rsidP="00A10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04052D" w:rsidRPr="00547658" w:rsidRDefault="0004052D" w:rsidP="00A10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Üniversite Ortak Seçmeli Dersleri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04052D" w:rsidRPr="00547658" w:rsidRDefault="0004052D" w:rsidP="00A10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4052D" w:rsidRPr="00082E79" w:rsidRDefault="0004052D" w:rsidP="00146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04052D" w:rsidRPr="00082E79" w:rsidRDefault="0004052D" w:rsidP="00146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 yerleri dersin alındığı birimlerden öğrenilecektir.</w:t>
            </w:r>
          </w:p>
        </w:tc>
      </w:tr>
      <w:tr w:rsidR="00740701" w:rsidRPr="007C4C8F" w:rsidTr="000D5FAD">
        <w:trPr>
          <w:trHeight w:val="284"/>
        </w:trPr>
        <w:tc>
          <w:tcPr>
            <w:tcW w:w="1141" w:type="dxa"/>
            <w:vMerge w:val="restart"/>
            <w:vAlign w:val="center"/>
          </w:tcPr>
          <w:p w:rsidR="00740701" w:rsidRPr="007E3632" w:rsidRDefault="00740701" w:rsidP="00957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26/05/2016</w:t>
            </w:r>
            <w:proofErr w:type="gramEnd"/>
          </w:p>
          <w:p w:rsidR="00740701" w:rsidRPr="007E3632" w:rsidRDefault="00740701" w:rsidP="00957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5" w:type="dxa"/>
            <w:vAlign w:val="center"/>
          </w:tcPr>
          <w:p w:rsidR="00740701" w:rsidRPr="009E5EAF" w:rsidRDefault="006A6D68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12.00-12.55</w:t>
            </w:r>
          </w:p>
        </w:tc>
        <w:tc>
          <w:tcPr>
            <w:tcW w:w="567" w:type="dxa"/>
            <w:vAlign w:val="center"/>
          </w:tcPr>
          <w:p w:rsidR="00740701" w:rsidRPr="009E5EAF" w:rsidRDefault="00740701" w:rsidP="00F9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vAlign w:val="center"/>
          </w:tcPr>
          <w:p w:rsidR="00740701" w:rsidRPr="00547658" w:rsidRDefault="00740701" w:rsidP="00F9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vAlign w:val="center"/>
          </w:tcPr>
          <w:p w:rsidR="00740701" w:rsidRPr="00547658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Odalar Bölümü Yönetimi ve Otomasyonu (A)</w:t>
            </w:r>
          </w:p>
        </w:tc>
        <w:tc>
          <w:tcPr>
            <w:tcW w:w="2976" w:type="dxa"/>
            <w:vAlign w:val="center"/>
          </w:tcPr>
          <w:p w:rsidR="00740701" w:rsidRPr="00547658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Oğuz TÜRKAY</w:t>
            </w:r>
          </w:p>
        </w:tc>
        <w:tc>
          <w:tcPr>
            <w:tcW w:w="1134" w:type="dxa"/>
            <w:vAlign w:val="center"/>
          </w:tcPr>
          <w:p w:rsidR="00740701" w:rsidRPr="00082E79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40701" w:rsidRPr="00082E79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A104-A105-A106-A107</w:t>
            </w:r>
          </w:p>
        </w:tc>
      </w:tr>
      <w:tr w:rsidR="00740701" w:rsidRPr="007C4C8F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740701" w:rsidRPr="007E3632" w:rsidRDefault="0074070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740701" w:rsidRPr="009E5EAF" w:rsidRDefault="006A6D68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12.00-12.55</w:t>
            </w:r>
          </w:p>
        </w:tc>
        <w:tc>
          <w:tcPr>
            <w:tcW w:w="567" w:type="dxa"/>
            <w:vAlign w:val="center"/>
          </w:tcPr>
          <w:p w:rsidR="00740701" w:rsidRPr="009E5EAF" w:rsidRDefault="00740701" w:rsidP="00F9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08" w:type="dxa"/>
            <w:vAlign w:val="center"/>
          </w:tcPr>
          <w:p w:rsidR="00740701" w:rsidRPr="00547658" w:rsidRDefault="00740701" w:rsidP="00F9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vAlign w:val="center"/>
          </w:tcPr>
          <w:p w:rsidR="00740701" w:rsidRPr="00547658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Odalar Bölümü Yönetimi ve Otomasyonu (B)</w:t>
            </w:r>
          </w:p>
        </w:tc>
        <w:tc>
          <w:tcPr>
            <w:tcW w:w="2976" w:type="dxa"/>
            <w:vAlign w:val="center"/>
          </w:tcPr>
          <w:p w:rsidR="00740701" w:rsidRPr="00547658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Oğuz TÜRKAY</w:t>
            </w:r>
          </w:p>
        </w:tc>
        <w:tc>
          <w:tcPr>
            <w:tcW w:w="1134" w:type="dxa"/>
            <w:vAlign w:val="center"/>
          </w:tcPr>
          <w:p w:rsidR="00740701" w:rsidRPr="00082E79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40701" w:rsidRPr="00082E79" w:rsidRDefault="00740701" w:rsidP="00F9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A108-A111-A201-A205</w:t>
            </w:r>
          </w:p>
        </w:tc>
      </w:tr>
      <w:tr w:rsidR="00AC7241" w:rsidRPr="007C4C8F" w:rsidTr="000D5FAD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AC7241" w:rsidRPr="007E3632" w:rsidRDefault="00AC724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AC7241" w:rsidRDefault="00AC7241" w:rsidP="00D6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C7241" w:rsidRPr="009E5EAF" w:rsidRDefault="00AC7241" w:rsidP="00035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C7241" w:rsidRPr="00547658" w:rsidRDefault="00AC7241" w:rsidP="00035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AC7241" w:rsidRPr="00547658" w:rsidRDefault="00AC7241" w:rsidP="00035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Hastane İşletmeciliği (Seç.)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AC7241" w:rsidRPr="00547658" w:rsidRDefault="00AC7241" w:rsidP="00035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Mahmut AKBOLAT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7241" w:rsidRPr="00082E79" w:rsidRDefault="00AC7241" w:rsidP="000358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C7241" w:rsidRPr="00082E79" w:rsidRDefault="00AC7241" w:rsidP="00035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A205-A206-A208</w:t>
            </w:r>
          </w:p>
        </w:tc>
      </w:tr>
      <w:tr w:rsidR="00AC7241" w:rsidRPr="007C4C8F" w:rsidTr="000D5FAD">
        <w:trPr>
          <w:trHeight w:val="284"/>
        </w:trPr>
        <w:tc>
          <w:tcPr>
            <w:tcW w:w="1141" w:type="dxa"/>
            <w:vMerge w:val="restart"/>
            <w:vAlign w:val="center"/>
          </w:tcPr>
          <w:p w:rsidR="00AC7241" w:rsidRPr="007E3632" w:rsidRDefault="00AC7241" w:rsidP="00957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27/05/2016</w:t>
            </w:r>
            <w:proofErr w:type="gramEnd"/>
          </w:p>
          <w:p w:rsidR="00AC7241" w:rsidRPr="007E3632" w:rsidRDefault="00AC7241" w:rsidP="00957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10.00-10.55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 xml:space="preserve">İktisada Giriş (A)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Prof. Dr. Salih ŞİMŞEK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A105-A106-A107-A108-A111-A201-A202</w:t>
            </w:r>
          </w:p>
        </w:tc>
      </w:tr>
      <w:tr w:rsidR="00AC7241" w:rsidRPr="007C4C8F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AC7241" w:rsidRPr="007E3632" w:rsidRDefault="00AC724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C7241" w:rsidRPr="00770B32" w:rsidRDefault="00AC7241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10.00-10.55</w:t>
            </w:r>
          </w:p>
        </w:tc>
        <w:tc>
          <w:tcPr>
            <w:tcW w:w="567" w:type="dxa"/>
            <w:vAlign w:val="center"/>
          </w:tcPr>
          <w:p w:rsidR="00AC7241" w:rsidRPr="00770B32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708" w:type="dxa"/>
            <w:vAlign w:val="center"/>
          </w:tcPr>
          <w:p w:rsidR="00AC7241" w:rsidRPr="00770B32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 xml:space="preserve">İktisada Giriş (B) </w:t>
            </w:r>
          </w:p>
        </w:tc>
        <w:tc>
          <w:tcPr>
            <w:tcW w:w="2976" w:type="dxa"/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Yrd. Doç. Dr. Şükrü CİCİOĞLU</w:t>
            </w:r>
          </w:p>
        </w:tc>
        <w:tc>
          <w:tcPr>
            <w:tcW w:w="1134" w:type="dxa"/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C7241" w:rsidRPr="00770B32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B32">
              <w:rPr>
                <w:rFonts w:ascii="Times New Roman" w:hAnsi="Times New Roman" w:cs="Times New Roman"/>
                <w:sz w:val="16"/>
                <w:szCs w:val="16"/>
              </w:rPr>
              <w:t>A203-A204-A205-A206-A207-A208</w:t>
            </w:r>
          </w:p>
        </w:tc>
      </w:tr>
      <w:tr w:rsidR="00AC7241" w:rsidRPr="007C4C8F" w:rsidTr="008A214A">
        <w:trPr>
          <w:trHeight w:val="284"/>
        </w:trPr>
        <w:tc>
          <w:tcPr>
            <w:tcW w:w="1141" w:type="dxa"/>
            <w:vMerge/>
            <w:tcBorders>
              <w:bottom w:val="single" w:sz="18" w:space="0" w:color="auto"/>
            </w:tcBorders>
            <w:vAlign w:val="center"/>
          </w:tcPr>
          <w:p w:rsidR="00AC7241" w:rsidRPr="007E3632" w:rsidRDefault="00AC724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AC7241" w:rsidRPr="0073696C" w:rsidRDefault="00AC7241" w:rsidP="00BE58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6760"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C7241" w:rsidRPr="009E5EAF" w:rsidRDefault="00AC7241" w:rsidP="008B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AC7241" w:rsidRPr="00547658" w:rsidRDefault="00AC7241" w:rsidP="008B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tcBorders>
              <w:bottom w:val="single" w:sz="18" w:space="0" w:color="auto"/>
            </w:tcBorders>
            <w:vAlign w:val="center"/>
          </w:tcPr>
          <w:p w:rsidR="00AC7241" w:rsidRPr="00547658" w:rsidRDefault="00AC7241" w:rsidP="008B1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AC7241" w:rsidRPr="00547658" w:rsidRDefault="00AC7241" w:rsidP="008B1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Burhanettin ZENGİN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C7241" w:rsidRPr="00082E79" w:rsidRDefault="00AC7241" w:rsidP="008B1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AC7241" w:rsidRPr="00082E79" w:rsidRDefault="00AC7241" w:rsidP="008B1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A201-A202-A203-A204-A205-A206-A207-A208</w:t>
            </w:r>
          </w:p>
        </w:tc>
      </w:tr>
      <w:tr w:rsidR="00AC7241" w:rsidRPr="007C4C8F" w:rsidTr="008A214A">
        <w:trPr>
          <w:trHeight w:val="284"/>
        </w:trPr>
        <w:tc>
          <w:tcPr>
            <w:tcW w:w="1141" w:type="dxa"/>
            <w:vMerge w:val="restart"/>
            <w:tcBorders>
              <w:top w:val="single" w:sz="18" w:space="0" w:color="auto"/>
            </w:tcBorders>
            <w:vAlign w:val="center"/>
          </w:tcPr>
          <w:p w:rsidR="00AC7241" w:rsidRPr="007E3632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30/05/2016</w:t>
            </w:r>
            <w:proofErr w:type="gramEnd"/>
          </w:p>
          <w:p w:rsidR="00AC7241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AC7241" w:rsidRPr="009E5EAF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10.00-11.30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C7241" w:rsidRPr="009E5EAF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AC7241" w:rsidRPr="00547658" w:rsidRDefault="00AC7241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tcBorders>
              <w:top w:val="single" w:sz="18" w:space="0" w:color="auto"/>
            </w:tcBorders>
            <w:vAlign w:val="center"/>
          </w:tcPr>
          <w:p w:rsidR="00AC7241" w:rsidRPr="00547658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İstatistik (A)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AC7241" w:rsidRPr="00547658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Mustafa Cahid ÜNĞAN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C7241" w:rsidRPr="00082E79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AC7241" w:rsidRPr="00082E79" w:rsidRDefault="00AC7241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A105-A106-A107-A108-A111</w:t>
            </w:r>
          </w:p>
        </w:tc>
      </w:tr>
      <w:tr w:rsidR="00AC7241" w:rsidRPr="007C4C8F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AC7241" w:rsidRPr="007E3632" w:rsidRDefault="00AC724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AC7241" w:rsidRPr="002479A3" w:rsidRDefault="00AC7241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9A3">
              <w:rPr>
                <w:rFonts w:ascii="Times New Roman" w:hAnsi="Times New Roman" w:cs="Times New Roman"/>
                <w:sz w:val="16"/>
                <w:szCs w:val="16"/>
              </w:rPr>
              <w:t>10.00-11.30</w:t>
            </w:r>
          </w:p>
        </w:tc>
        <w:tc>
          <w:tcPr>
            <w:tcW w:w="567" w:type="dxa"/>
            <w:vAlign w:val="center"/>
          </w:tcPr>
          <w:p w:rsidR="00AC7241" w:rsidRPr="0073696C" w:rsidRDefault="00AC7241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08" w:type="dxa"/>
            <w:vAlign w:val="center"/>
          </w:tcPr>
          <w:p w:rsidR="00AC7241" w:rsidRPr="0073696C" w:rsidRDefault="00AC7241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İstatistik (B)</w:t>
            </w:r>
          </w:p>
        </w:tc>
        <w:tc>
          <w:tcPr>
            <w:tcW w:w="2976" w:type="dxa"/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Bayram TOPAL</w:t>
            </w:r>
          </w:p>
        </w:tc>
        <w:tc>
          <w:tcPr>
            <w:tcW w:w="1134" w:type="dxa"/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</w:t>
            </w:r>
          </w:p>
        </w:tc>
      </w:tr>
      <w:tr w:rsidR="00AC7241" w:rsidRPr="007C4C8F" w:rsidTr="009834A7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AC7241" w:rsidRPr="007E3632" w:rsidRDefault="00AC7241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AC7241" w:rsidRPr="002479A3" w:rsidRDefault="00AC7241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Turizmde İletişim ve Halkla İlişkiler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Şevki ULAMA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C7241" w:rsidRPr="0073696C" w:rsidRDefault="00AC7241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A203-A204-A205-A206-A207-A208</w:t>
            </w:r>
          </w:p>
        </w:tc>
      </w:tr>
      <w:tr w:rsidR="00224244" w:rsidRPr="007C4C8F" w:rsidTr="009834A7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224244" w:rsidRPr="007E3632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31/05/2016</w:t>
            </w:r>
            <w:proofErr w:type="gramEnd"/>
          </w:p>
          <w:p w:rsidR="00224244" w:rsidRPr="007E3632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224244" w:rsidRPr="002479A3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24244" w:rsidRPr="009E5EAF" w:rsidRDefault="00224244" w:rsidP="00562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24244" w:rsidRPr="00547658" w:rsidRDefault="00224244" w:rsidP="00562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224244" w:rsidRPr="00547658" w:rsidRDefault="00224244" w:rsidP="0056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Araştırma Yöntemleri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224244" w:rsidRPr="00547658" w:rsidRDefault="00224244" w:rsidP="0056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Şevki ULAMA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24244" w:rsidRPr="00082E79" w:rsidRDefault="00224244" w:rsidP="00562D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224244" w:rsidRPr="00082E79" w:rsidRDefault="00224244" w:rsidP="0056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A201-A202-A203-A204-A205-A206-A207-A208</w:t>
            </w:r>
          </w:p>
        </w:tc>
      </w:tr>
      <w:tr w:rsidR="00224244" w:rsidRPr="007C4C8F" w:rsidTr="001507E9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224244" w:rsidRPr="007E3632" w:rsidRDefault="00224244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224244" w:rsidRDefault="00224244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24244" w:rsidRPr="009E5EAF" w:rsidRDefault="00224244" w:rsidP="0072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224244" w:rsidRPr="00547658" w:rsidRDefault="00224244" w:rsidP="00722E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224244" w:rsidRPr="00547658" w:rsidRDefault="00224244" w:rsidP="0072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Turizm Rusçası II (Seç.)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224244" w:rsidRPr="00547658" w:rsidRDefault="00224244" w:rsidP="0072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Öğr. Gör. Birol ALPAÇ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24244" w:rsidRPr="00082E79" w:rsidRDefault="00224244" w:rsidP="00722E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224244" w:rsidRPr="00082E79" w:rsidRDefault="00224244" w:rsidP="00722E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A202-A203</w:t>
            </w:r>
          </w:p>
        </w:tc>
      </w:tr>
      <w:tr w:rsidR="00224244" w:rsidRPr="007C4C8F" w:rsidTr="001507E9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224244" w:rsidRPr="007E3632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01/06/2016</w:t>
            </w:r>
            <w:proofErr w:type="gramEnd"/>
          </w:p>
          <w:p w:rsidR="00224244" w:rsidRPr="007E3632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224244" w:rsidRPr="002479A3" w:rsidRDefault="0022424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Turizm İngilizcesi IV (Seç.)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Öğr. Gör. Didar SARI ÇALLI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224244" w:rsidRPr="0073696C" w:rsidRDefault="00224244" w:rsidP="00F22B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</w:t>
            </w:r>
          </w:p>
        </w:tc>
      </w:tr>
      <w:tr w:rsidR="00D33E54" w:rsidRPr="007C4C8F" w:rsidTr="001507E9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D33E54" w:rsidRPr="007E3632" w:rsidRDefault="00D33E54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D33E54" w:rsidRPr="002479A3" w:rsidRDefault="00D33E54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Turizm İngilizcesi II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Öğr. Gör. Didar SARI ÇALLI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5415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</w:t>
            </w:r>
          </w:p>
        </w:tc>
      </w:tr>
      <w:tr w:rsidR="00D33E54" w:rsidRPr="007C4C8F" w:rsidTr="001507E9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D33E54" w:rsidRPr="007E3632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  <w:proofErr w:type="gramEnd"/>
          </w:p>
          <w:p w:rsidR="00D33E54" w:rsidRPr="007E3632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D33E54" w:rsidRPr="002479A3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33E54" w:rsidRPr="009E5EAF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Yönetim ve Organizasyon (A)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Prof. Dr. Hasan TUTAR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3E54" w:rsidRPr="00082E79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33E54" w:rsidRPr="00082E79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A101-A102-A103-A104-A105</w:t>
            </w:r>
          </w:p>
        </w:tc>
      </w:tr>
      <w:tr w:rsidR="00D33E54" w:rsidRPr="007C4C8F" w:rsidTr="000D5FAD">
        <w:trPr>
          <w:trHeight w:val="284"/>
        </w:trPr>
        <w:tc>
          <w:tcPr>
            <w:tcW w:w="1141" w:type="dxa"/>
            <w:vMerge/>
            <w:vAlign w:val="center"/>
          </w:tcPr>
          <w:p w:rsidR="00D33E54" w:rsidRPr="007E3632" w:rsidRDefault="00D33E54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D33E54" w:rsidRPr="002479A3" w:rsidRDefault="00D33E54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vAlign w:val="center"/>
          </w:tcPr>
          <w:p w:rsidR="00D33E54" w:rsidRPr="0073696C" w:rsidRDefault="00D33E54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vAlign w:val="center"/>
          </w:tcPr>
          <w:p w:rsidR="00D33E54" w:rsidRPr="0073696C" w:rsidRDefault="00D33E54" w:rsidP="004C2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1" w:type="dxa"/>
            <w:vAlign w:val="center"/>
          </w:tcPr>
          <w:p w:rsidR="00D33E54" w:rsidRPr="0073696C" w:rsidRDefault="00D33E54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Yönetim ve Organizasyon (B)</w:t>
            </w:r>
          </w:p>
        </w:tc>
        <w:tc>
          <w:tcPr>
            <w:tcW w:w="2976" w:type="dxa"/>
            <w:vAlign w:val="center"/>
          </w:tcPr>
          <w:p w:rsidR="00D33E54" w:rsidRPr="0073696C" w:rsidRDefault="00D33E54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Mustafa YILDIRIM</w:t>
            </w:r>
          </w:p>
        </w:tc>
        <w:tc>
          <w:tcPr>
            <w:tcW w:w="1134" w:type="dxa"/>
            <w:vAlign w:val="center"/>
          </w:tcPr>
          <w:p w:rsidR="00D33E54" w:rsidRPr="0073696C" w:rsidRDefault="00D33E54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33E54" w:rsidRPr="0073696C" w:rsidRDefault="00D33E54" w:rsidP="004C21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</w:t>
            </w:r>
          </w:p>
        </w:tc>
      </w:tr>
      <w:tr w:rsidR="00D33E54" w:rsidRPr="007C4C8F" w:rsidTr="001507E9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D33E54" w:rsidRPr="007E3632" w:rsidRDefault="00D33E54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D33E54" w:rsidRPr="002479A3" w:rsidRDefault="00D33E54" w:rsidP="00BE5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Kongre ve Fuar Yönetimi (Seç.)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Lütfi Mustafa ŞEN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D33E54" w:rsidRPr="0073696C" w:rsidRDefault="00D33E54" w:rsidP="00526E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</w:t>
            </w:r>
          </w:p>
        </w:tc>
      </w:tr>
      <w:tr w:rsidR="00D33E54" w:rsidRPr="007C4C8F" w:rsidTr="001507E9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D33E54" w:rsidRPr="007E3632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03/06/2016</w:t>
            </w:r>
            <w:proofErr w:type="gramEnd"/>
          </w:p>
          <w:p w:rsidR="00D33E54" w:rsidRPr="007E3632" w:rsidRDefault="00D33E54" w:rsidP="004C2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D33E54" w:rsidRPr="002479A3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33E54" w:rsidRPr="009E5EAF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1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Turizm Finansmanı 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D33E54" w:rsidRPr="00547658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Yrd. Doç. Dr. Lütfi Mustafa ŞEN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3E54" w:rsidRPr="00082E79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33E54" w:rsidRPr="00082E79" w:rsidRDefault="00D33E54" w:rsidP="004C2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A201-A202-A203-A204-A205-A206-A207</w:t>
            </w:r>
          </w:p>
        </w:tc>
      </w:tr>
      <w:tr w:rsidR="00D33E54" w:rsidRPr="007C4C8F" w:rsidTr="000D5FAD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D33E54" w:rsidRPr="007E3632" w:rsidRDefault="00D33E54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D33E54" w:rsidRPr="002479A3" w:rsidRDefault="00D33E54" w:rsidP="007E54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3E54" w:rsidRPr="009E5EAF" w:rsidRDefault="00D33E54" w:rsidP="00B3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33E54" w:rsidRPr="00547658" w:rsidRDefault="00D33E54" w:rsidP="00B33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D33E54" w:rsidRPr="00547658" w:rsidRDefault="00D33E54" w:rsidP="00B33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 xml:space="preserve">Örgütsel Davranış (Seç.)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33E54" w:rsidRPr="00547658" w:rsidRDefault="00D33E54" w:rsidP="00B33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658">
              <w:rPr>
                <w:rFonts w:ascii="Times New Roman" w:hAnsi="Times New Roman" w:cs="Times New Roman"/>
                <w:sz w:val="16"/>
                <w:szCs w:val="16"/>
              </w:rPr>
              <w:t>Doç. Dr. Mahmut AKBOLAT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33E54" w:rsidRPr="00082E79" w:rsidRDefault="00D33E54" w:rsidP="00B33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D33E54" w:rsidRPr="00082E79" w:rsidRDefault="00D33E54" w:rsidP="00B33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A204-A205-A206</w:t>
            </w:r>
          </w:p>
        </w:tc>
      </w:tr>
    </w:tbl>
    <w:p w:rsidR="000D5FAD" w:rsidRPr="000D5FAD" w:rsidRDefault="004D058D" w:rsidP="000D5FAD">
      <w:pPr>
        <w:spacing w:after="0" w:line="240" w:lineRule="auto"/>
        <w:ind w:left="-709"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4DBB" w:rsidRPr="004D058D">
        <w:rPr>
          <w:rFonts w:ascii="Times New Roman" w:hAnsi="Times New Roman" w:cs="Times New Roman"/>
          <w:sz w:val="16"/>
          <w:szCs w:val="16"/>
        </w:rPr>
        <w:t>00.</w:t>
      </w:r>
      <w:proofErr w:type="gramStart"/>
      <w:r w:rsidR="00794DBB" w:rsidRPr="004D058D">
        <w:rPr>
          <w:rFonts w:ascii="Times New Roman" w:hAnsi="Times New Roman" w:cs="Times New Roman"/>
          <w:sz w:val="16"/>
          <w:szCs w:val="16"/>
        </w:rPr>
        <w:t>EÖ.FR</w:t>
      </w:r>
      <w:proofErr w:type="gramEnd"/>
      <w:r w:rsidR="00794DBB" w:rsidRPr="004D058D">
        <w:rPr>
          <w:rFonts w:ascii="Times New Roman" w:hAnsi="Times New Roman" w:cs="Times New Roman"/>
          <w:sz w:val="16"/>
          <w:szCs w:val="16"/>
        </w:rPr>
        <w:t>.10</w:t>
      </w:r>
    </w:p>
    <w:p w:rsidR="00CE0569" w:rsidRDefault="00CE0569" w:rsidP="006510F5">
      <w:pPr>
        <w:spacing w:after="0" w:line="240" w:lineRule="auto"/>
        <w:ind w:right="-738"/>
        <w:rPr>
          <w:rFonts w:ascii="Times New Roman" w:hAnsi="Times New Roman" w:cs="Times New Roman"/>
          <w:b/>
          <w:sz w:val="24"/>
          <w:szCs w:val="24"/>
        </w:rPr>
      </w:pPr>
    </w:p>
    <w:sectPr w:rsidR="00CE0569" w:rsidSect="00602D70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7E2A"/>
    <w:multiLevelType w:val="hybridMultilevel"/>
    <w:tmpl w:val="6BBA1900"/>
    <w:lvl w:ilvl="0" w:tplc="E3E46028">
      <w:numFmt w:val="decimalZero"/>
      <w:lvlText w:val="%1"/>
      <w:lvlJc w:val="left"/>
      <w:pPr>
        <w:ind w:left="13758" w:hanging="143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027349"/>
    <w:rsid w:val="0004052D"/>
    <w:rsid w:val="00041957"/>
    <w:rsid w:val="000432E3"/>
    <w:rsid w:val="000437DF"/>
    <w:rsid w:val="00043AB2"/>
    <w:rsid w:val="00043EF9"/>
    <w:rsid w:val="00045386"/>
    <w:rsid w:val="00051BA6"/>
    <w:rsid w:val="00055142"/>
    <w:rsid w:val="00063EFC"/>
    <w:rsid w:val="000673E6"/>
    <w:rsid w:val="000815AC"/>
    <w:rsid w:val="00082E79"/>
    <w:rsid w:val="000879B1"/>
    <w:rsid w:val="000C3854"/>
    <w:rsid w:val="000C40AE"/>
    <w:rsid w:val="000C527B"/>
    <w:rsid w:val="000D44F3"/>
    <w:rsid w:val="000D5FAD"/>
    <w:rsid w:val="000D64E4"/>
    <w:rsid w:val="000D6DA3"/>
    <w:rsid w:val="000E1E17"/>
    <w:rsid w:val="000E26B4"/>
    <w:rsid w:val="000E3457"/>
    <w:rsid w:val="000E4615"/>
    <w:rsid w:val="000E67C8"/>
    <w:rsid w:val="000F20DB"/>
    <w:rsid w:val="000F2B97"/>
    <w:rsid w:val="000F4DF3"/>
    <w:rsid w:val="00111AFB"/>
    <w:rsid w:val="001131A3"/>
    <w:rsid w:val="00114687"/>
    <w:rsid w:val="001147BE"/>
    <w:rsid w:val="0012177B"/>
    <w:rsid w:val="00121A59"/>
    <w:rsid w:val="001228B2"/>
    <w:rsid w:val="00123595"/>
    <w:rsid w:val="00124E09"/>
    <w:rsid w:val="001260F1"/>
    <w:rsid w:val="001507E9"/>
    <w:rsid w:val="001509F2"/>
    <w:rsid w:val="00153F60"/>
    <w:rsid w:val="00164D8A"/>
    <w:rsid w:val="00180912"/>
    <w:rsid w:val="00183609"/>
    <w:rsid w:val="00185B9D"/>
    <w:rsid w:val="00190464"/>
    <w:rsid w:val="00196732"/>
    <w:rsid w:val="00197DEE"/>
    <w:rsid w:val="001A5FFF"/>
    <w:rsid w:val="001B3081"/>
    <w:rsid w:val="001C08E2"/>
    <w:rsid w:val="001D1A84"/>
    <w:rsid w:val="001D463F"/>
    <w:rsid w:val="001D4EFD"/>
    <w:rsid w:val="001D69D3"/>
    <w:rsid w:val="001E3E4E"/>
    <w:rsid w:val="001E6046"/>
    <w:rsid w:val="001F0D95"/>
    <w:rsid w:val="00200338"/>
    <w:rsid w:val="00205D5D"/>
    <w:rsid w:val="00211EA2"/>
    <w:rsid w:val="00217BDA"/>
    <w:rsid w:val="0022272A"/>
    <w:rsid w:val="00224244"/>
    <w:rsid w:val="00224275"/>
    <w:rsid w:val="0022650D"/>
    <w:rsid w:val="002479A3"/>
    <w:rsid w:val="002564A6"/>
    <w:rsid w:val="00257985"/>
    <w:rsid w:val="002721CD"/>
    <w:rsid w:val="00273BC2"/>
    <w:rsid w:val="00274D46"/>
    <w:rsid w:val="00297E5C"/>
    <w:rsid w:val="002A4B68"/>
    <w:rsid w:val="002A5839"/>
    <w:rsid w:val="002B6EBC"/>
    <w:rsid w:val="002C27A2"/>
    <w:rsid w:val="002D20A5"/>
    <w:rsid w:val="002E2C63"/>
    <w:rsid w:val="002E5DA8"/>
    <w:rsid w:val="002E6192"/>
    <w:rsid w:val="002E7350"/>
    <w:rsid w:val="002F4700"/>
    <w:rsid w:val="00304C34"/>
    <w:rsid w:val="00307E7E"/>
    <w:rsid w:val="00322C12"/>
    <w:rsid w:val="00323A80"/>
    <w:rsid w:val="0032708E"/>
    <w:rsid w:val="00327548"/>
    <w:rsid w:val="00330DE1"/>
    <w:rsid w:val="00332C55"/>
    <w:rsid w:val="00341CB0"/>
    <w:rsid w:val="00346063"/>
    <w:rsid w:val="00361CB0"/>
    <w:rsid w:val="003630E1"/>
    <w:rsid w:val="00364334"/>
    <w:rsid w:val="003667DF"/>
    <w:rsid w:val="0037216A"/>
    <w:rsid w:val="00375396"/>
    <w:rsid w:val="003931FE"/>
    <w:rsid w:val="0039379A"/>
    <w:rsid w:val="0039447D"/>
    <w:rsid w:val="00396E61"/>
    <w:rsid w:val="003B41AE"/>
    <w:rsid w:val="003C0099"/>
    <w:rsid w:val="003D64B2"/>
    <w:rsid w:val="003E1941"/>
    <w:rsid w:val="003F078C"/>
    <w:rsid w:val="003F27F3"/>
    <w:rsid w:val="004072EB"/>
    <w:rsid w:val="0041086E"/>
    <w:rsid w:val="004168BC"/>
    <w:rsid w:val="00426964"/>
    <w:rsid w:val="00436B02"/>
    <w:rsid w:val="00442925"/>
    <w:rsid w:val="00444CF3"/>
    <w:rsid w:val="004464B0"/>
    <w:rsid w:val="00452750"/>
    <w:rsid w:val="004531AE"/>
    <w:rsid w:val="00461BD6"/>
    <w:rsid w:val="00474F9D"/>
    <w:rsid w:val="00475023"/>
    <w:rsid w:val="00485158"/>
    <w:rsid w:val="004B5F40"/>
    <w:rsid w:val="004C76CD"/>
    <w:rsid w:val="004D058D"/>
    <w:rsid w:val="004D1ABD"/>
    <w:rsid w:val="004D3106"/>
    <w:rsid w:val="004D4CD1"/>
    <w:rsid w:val="004D6FDB"/>
    <w:rsid w:val="004E2319"/>
    <w:rsid w:val="004E3B73"/>
    <w:rsid w:val="004F721B"/>
    <w:rsid w:val="0051078D"/>
    <w:rsid w:val="005133A6"/>
    <w:rsid w:val="005254E0"/>
    <w:rsid w:val="0052557F"/>
    <w:rsid w:val="0052766A"/>
    <w:rsid w:val="00530B9D"/>
    <w:rsid w:val="00531C3E"/>
    <w:rsid w:val="00540096"/>
    <w:rsid w:val="00544D1B"/>
    <w:rsid w:val="00547658"/>
    <w:rsid w:val="005534C6"/>
    <w:rsid w:val="00554E1F"/>
    <w:rsid w:val="0055532A"/>
    <w:rsid w:val="00555BE9"/>
    <w:rsid w:val="00556080"/>
    <w:rsid w:val="00563897"/>
    <w:rsid w:val="0056575E"/>
    <w:rsid w:val="00575360"/>
    <w:rsid w:val="005865CA"/>
    <w:rsid w:val="00587995"/>
    <w:rsid w:val="00590234"/>
    <w:rsid w:val="00595432"/>
    <w:rsid w:val="005A58B6"/>
    <w:rsid w:val="005A6A2F"/>
    <w:rsid w:val="005B6A86"/>
    <w:rsid w:val="005C0EA5"/>
    <w:rsid w:val="005C1945"/>
    <w:rsid w:val="005C65D7"/>
    <w:rsid w:val="005C699A"/>
    <w:rsid w:val="005C7A6C"/>
    <w:rsid w:val="005D5D8A"/>
    <w:rsid w:val="005D70CF"/>
    <w:rsid w:val="005E3F5E"/>
    <w:rsid w:val="005E7B92"/>
    <w:rsid w:val="005F7D03"/>
    <w:rsid w:val="00602D70"/>
    <w:rsid w:val="006073D3"/>
    <w:rsid w:val="006110E4"/>
    <w:rsid w:val="00617DB3"/>
    <w:rsid w:val="006202FD"/>
    <w:rsid w:val="00623150"/>
    <w:rsid w:val="00630C1A"/>
    <w:rsid w:val="00631CEB"/>
    <w:rsid w:val="00637A2E"/>
    <w:rsid w:val="00644A00"/>
    <w:rsid w:val="00647E30"/>
    <w:rsid w:val="006510F5"/>
    <w:rsid w:val="0065168B"/>
    <w:rsid w:val="0066586F"/>
    <w:rsid w:val="00671D80"/>
    <w:rsid w:val="00683B07"/>
    <w:rsid w:val="00692B68"/>
    <w:rsid w:val="00696976"/>
    <w:rsid w:val="006A6D68"/>
    <w:rsid w:val="006A7370"/>
    <w:rsid w:val="006A7E86"/>
    <w:rsid w:val="006B29CF"/>
    <w:rsid w:val="006B3C27"/>
    <w:rsid w:val="006C2476"/>
    <w:rsid w:val="006C686A"/>
    <w:rsid w:val="006C7137"/>
    <w:rsid w:val="006D471F"/>
    <w:rsid w:val="006E1386"/>
    <w:rsid w:val="006E4DF5"/>
    <w:rsid w:val="006F0CA2"/>
    <w:rsid w:val="006F3D1F"/>
    <w:rsid w:val="006F55C9"/>
    <w:rsid w:val="006F7578"/>
    <w:rsid w:val="00700B65"/>
    <w:rsid w:val="00710470"/>
    <w:rsid w:val="00713847"/>
    <w:rsid w:val="0073696C"/>
    <w:rsid w:val="00740701"/>
    <w:rsid w:val="00747202"/>
    <w:rsid w:val="00761CDF"/>
    <w:rsid w:val="007666B6"/>
    <w:rsid w:val="0077087A"/>
    <w:rsid w:val="00770B32"/>
    <w:rsid w:val="0078205C"/>
    <w:rsid w:val="0078495E"/>
    <w:rsid w:val="00784CED"/>
    <w:rsid w:val="007941F6"/>
    <w:rsid w:val="00794DBB"/>
    <w:rsid w:val="007A2A7D"/>
    <w:rsid w:val="007A32D5"/>
    <w:rsid w:val="007B0418"/>
    <w:rsid w:val="007B5CAF"/>
    <w:rsid w:val="007C0D68"/>
    <w:rsid w:val="007C0DCC"/>
    <w:rsid w:val="007C40EA"/>
    <w:rsid w:val="007C4C8F"/>
    <w:rsid w:val="007C7E3E"/>
    <w:rsid w:val="007D541B"/>
    <w:rsid w:val="007E3632"/>
    <w:rsid w:val="007F0929"/>
    <w:rsid w:val="007F68D0"/>
    <w:rsid w:val="00810797"/>
    <w:rsid w:val="00815A3D"/>
    <w:rsid w:val="008172F7"/>
    <w:rsid w:val="008214A2"/>
    <w:rsid w:val="008246DE"/>
    <w:rsid w:val="00830B2A"/>
    <w:rsid w:val="008360D0"/>
    <w:rsid w:val="008377D2"/>
    <w:rsid w:val="00837F10"/>
    <w:rsid w:val="00842730"/>
    <w:rsid w:val="008555CE"/>
    <w:rsid w:val="00860EA2"/>
    <w:rsid w:val="00862D69"/>
    <w:rsid w:val="00870A0D"/>
    <w:rsid w:val="008760CF"/>
    <w:rsid w:val="00881DC0"/>
    <w:rsid w:val="008A1787"/>
    <w:rsid w:val="008A214A"/>
    <w:rsid w:val="008A2F32"/>
    <w:rsid w:val="008C2DFB"/>
    <w:rsid w:val="008C3E40"/>
    <w:rsid w:val="008C6E08"/>
    <w:rsid w:val="008C730F"/>
    <w:rsid w:val="008D556A"/>
    <w:rsid w:val="008E09A3"/>
    <w:rsid w:val="008E67CB"/>
    <w:rsid w:val="008E7E17"/>
    <w:rsid w:val="008F15E2"/>
    <w:rsid w:val="008F7883"/>
    <w:rsid w:val="0090039A"/>
    <w:rsid w:val="00901BC2"/>
    <w:rsid w:val="009058AA"/>
    <w:rsid w:val="00912147"/>
    <w:rsid w:val="00922307"/>
    <w:rsid w:val="00931B16"/>
    <w:rsid w:val="00945800"/>
    <w:rsid w:val="00945988"/>
    <w:rsid w:val="009540C8"/>
    <w:rsid w:val="009546F2"/>
    <w:rsid w:val="009579AC"/>
    <w:rsid w:val="00962AF3"/>
    <w:rsid w:val="00971B59"/>
    <w:rsid w:val="00974CF2"/>
    <w:rsid w:val="009834A7"/>
    <w:rsid w:val="009859A8"/>
    <w:rsid w:val="0098699B"/>
    <w:rsid w:val="00992048"/>
    <w:rsid w:val="00995360"/>
    <w:rsid w:val="009957AF"/>
    <w:rsid w:val="009A53C1"/>
    <w:rsid w:val="009A5E38"/>
    <w:rsid w:val="009B3566"/>
    <w:rsid w:val="009B6155"/>
    <w:rsid w:val="009D2BEB"/>
    <w:rsid w:val="009E5EAF"/>
    <w:rsid w:val="009E7FA4"/>
    <w:rsid w:val="009F17C3"/>
    <w:rsid w:val="009F6760"/>
    <w:rsid w:val="00A01A7A"/>
    <w:rsid w:val="00A1077F"/>
    <w:rsid w:val="00A11954"/>
    <w:rsid w:val="00A15028"/>
    <w:rsid w:val="00A155F7"/>
    <w:rsid w:val="00A159DA"/>
    <w:rsid w:val="00A15BA6"/>
    <w:rsid w:val="00A160DF"/>
    <w:rsid w:val="00A24EDE"/>
    <w:rsid w:val="00A3034B"/>
    <w:rsid w:val="00A30831"/>
    <w:rsid w:val="00A33CEB"/>
    <w:rsid w:val="00A34889"/>
    <w:rsid w:val="00A37CF2"/>
    <w:rsid w:val="00A459C1"/>
    <w:rsid w:val="00A46B7E"/>
    <w:rsid w:val="00A5076C"/>
    <w:rsid w:val="00A56E1E"/>
    <w:rsid w:val="00A62EA2"/>
    <w:rsid w:val="00A62F53"/>
    <w:rsid w:val="00A6503F"/>
    <w:rsid w:val="00A6570D"/>
    <w:rsid w:val="00A65892"/>
    <w:rsid w:val="00A67DB4"/>
    <w:rsid w:val="00A73612"/>
    <w:rsid w:val="00A7717B"/>
    <w:rsid w:val="00A77242"/>
    <w:rsid w:val="00A86AD5"/>
    <w:rsid w:val="00A94231"/>
    <w:rsid w:val="00AB39FC"/>
    <w:rsid w:val="00AB503D"/>
    <w:rsid w:val="00AB6627"/>
    <w:rsid w:val="00AC0685"/>
    <w:rsid w:val="00AC1E60"/>
    <w:rsid w:val="00AC2868"/>
    <w:rsid w:val="00AC5315"/>
    <w:rsid w:val="00AC7241"/>
    <w:rsid w:val="00AC7AAA"/>
    <w:rsid w:val="00AD1D29"/>
    <w:rsid w:val="00AD4464"/>
    <w:rsid w:val="00AD57D9"/>
    <w:rsid w:val="00AF64B8"/>
    <w:rsid w:val="00B019B8"/>
    <w:rsid w:val="00B02FBF"/>
    <w:rsid w:val="00B10EB1"/>
    <w:rsid w:val="00B25EAE"/>
    <w:rsid w:val="00B45FEE"/>
    <w:rsid w:val="00B50889"/>
    <w:rsid w:val="00B533BC"/>
    <w:rsid w:val="00B53DE7"/>
    <w:rsid w:val="00B5445D"/>
    <w:rsid w:val="00B5506A"/>
    <w:rsid w:val="00B55F33"/>
    <w:rsid w:val="00B5726C"/>
    <w:rsid w:val="00B5781B"/>
    <w:rsid w:val="00B6416D"/>
    <w:rsid w:val="00B732EA"/>
    <w:rsid w:val="00B80D94"/>
    <w:rsid w:val="00B81EE2"/>
    <w:rsid w:val="00B84792"/>
    <w:rsid w:val="00BB658B"/>
    <w:rsid w:val="00BC43A2"/>
    <w:rsid w:val="00BC783B"/>
    <w:rsid w:val="00BD6B43"/>
    <w:rsid w:val="00BE1F45"/>
    <w:rsid w:val="00BE4E64"/>
    <w:rsid w:val="00BF016E"/>
    <w:rsid w:val="00BF4231"/>
    <w:rsid w:val="00BF6B06"/>
    <w:rsid w:val="00C029B2"/>
    <w:rsid w:val="00C04448"/>
    <w:rsid w:val="00C04BA6"/>
    <w:rsid w:val="00C06DCE"/>
    <w:rsid w:val="00C2190B"/>
    <w:rsid w:val="00C25064"/>
    <w:rsid w:val="00C31D19"/>
    <w:rsid w:val="00C349D5"/>
    <w:rsid w:val="00C406AC"/>
    <w:rsid w:val="00C41136"/>
    <w:rsid w:val="00C4404B"/>
    <w:rsid w:val="00C5432D"/>
    <w:rsid w:val="00C544FB"/>
    <w:rsid w:val="00C55DEA"/>
    <w:rsid w:val="00C60E17"/>
    <w:rsid w:val="00C63BEE"/>
    <w:rsid w:val="00C63EF0"/>
    <w:rsid w:val="00C65752"/>
    <w:rsid w:val="00C71366"/>
    <w:rsid w:val="00C71D42"/>
    <w:rsid w:val="00C828BA"/>
    <w:rsid w:val="00C84E91"/>
    <w:rsid w:val="00C913F8"/>
    <w:rsid w:val="00C97AAC"/>
    <w:rsid w:val="00CA4040"/>
    <w:rsid w:val="00CB0956"/>
    <w:rsid w:val="00CB26AB"/>
    <w:rsid w:val="00CC6D0A"/>
    <w:rsid w:val="00CE002E"/>
    <w:rsid w:val="00CE0569"/>
    <w:rsid w:val="00CE1DE2"/>
    <w:rsid w:val="00CE4BF7"/>
    <w:rsid w:val="00CF5AC5"/>
    <w:rsid w:val="00D101C1"/>
    <w:rsid w:val="00D13A6A"/>
    <w:rsid w:val="00D1402F"/>
    <w:rsid w:val="00D14877"/>
    <w:rsid w:val="00D21D89"/>
    <w:rsid w:val="00D32F4B"/>
    <w:rsid w:val="00D3332A"/>
    <w:rsid w:val="00D33E54"/>
    <w:rsid w:val="00D352F6"/>
    <w:rsid w:val="00D40F7E"/>
    <w:rsid w:val="00D5261E"/>
    <w:rsid w:val="00D60585"/>
    <w:rsid w:val="00D63ACD"/>
    <w:rsid w:val="00D63B45"/>
    <w:rsid w:val="00D655F8"/>
    <w:rsid w:val="00D669D7"/>
    <w:rsid w:val="00D67C26"/>
    <w:rsid w:val="00D75D13"/>
    <w:rsid w:val="00DA1F28"/>
    <w:rsid w:val="00DA5801"/>
    <w:rsid w:val="00DA5E63"/>
    <w:rsid w:val="00DB4FCA"/>
    <w:rsid w:val="00DC54E7"/>
    <w:rsid w:val="00DE0C33"/>
    <w:rsid w:val="00DE153F"/>
    <w:rsid w:val="00DE781E"/>
    <w:rsid w:val="00DF0822"/>
    <w:rsid w:val="00DF0954"/>
    <w:rsid w:val="00DF3E62"/>
    <w:rsid w:val="00DF4016"/>
    <w:rsid w:val="00E12119"/>
    <w:rsid w:val="00E21087"/>
    <w:rsid w:val="00E23F0B"/>
    <w:rsid w:val="00E2638C"/>
    <w:rsid w:val="00E324DF"/>
    <w:rsid w:val="00E36B83"/>
    <w:rsid w:val="00E405E4"/>
    <w:rsid w:val="00E52F69"/>
    <w:rsid w:val="00E64388"/>
    <w:rsid w:val="00E654C2"/>
    <w:rsid w:val="00E717CB"/>
    <w:rsid w:val="00E7627D"/>
    <w:rsid w:val="00E76347"/>
    <w:rsid w:val="00E765C8"/>
    <w:rsid w:val="00E85E89"/>
    <w:rsid w:val="00E91FDE"/>
    <w:rsid w:val="00EA3DC7"/>
    <w:rsid w:val="00EB6D53"/>
    <w:rsid w:val="00EB7404"/>
    <w:rsid w:val="00EC0B6E"/>
    <w:rsid w:val="00ED0CDD"/>
    <w:rsid w:val="00ED3762"/>
    <w:rsid w:val="00EE250C"/>
    <w:rsid w:val="00EF2DC1"/>
    <w:rsid w:val="00F0105F"/>
    <w:rsid w:val="00F03705"/>
    <w:rsid w:val="00F0518B"/>
    <w:rsid w:val="00F05F52"/>
    <w:rsid w:val="00F077AB"/>
    <w:rsid w:val="00F13B7A"/>
    <w:rsid w:val="00F143F1"/>
    <w:rsid w:val="00F30BD6"/>
    <w:rsid w:val="00F32718"/>
    <w:rsid w:val="00F42B49"/>
    <w:rsid w:val="00F4360F"/>
    <w:rsid w:val="00F460C3"/>
    <w:rsid w:val="00F54BB6"/>
    <w:rsid w:val="00F75F19"/>
    <w:rsid w:val="00F76BDF"/>
    <w:rsid w:val="00F77F23"/>
    <w:rsid w:val="00F84F27"/>
    <w:rsid w:val="00F91412"/>
    <w:rsid w:val="00FA2916"/>
    <w:rsid w:val="00FE2C9D"/>
    <w:rsid w:val="00FE3E69"/>
    <w:rsid w:val="00FE52A0"/>
    <w:rsid w:val="00FE6E45"/>
    <w:rsid w:val="00FF7DDB"/>
    <w:rsid w:val="00FF7E0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4B6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4B6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mpus.sakarya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kampus.sakarya.edu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ampus.sakarya.edu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kampus.sakarya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kampus.sakar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4277-D892-45A5-AA51-5159CD07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1342</cp:revision>
  <cp:lastPrinted>2016-05-09T05:46:00Z</cp:lastPrinted>
  <dcterms:created xsi:type="dcterms:W3CDTF">2012-11-01T09:43:00Z</dcterms:created>
  <dcterms:modified xsi:type="dcterms:W3CDTF">2016-05-11T05:36:00Z</dcterms:modified>
</cp:coreProperties>
</file>