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9" w:type="dxa"/>
        <w:jc w:val="center"/>
        <w:tblBorders>
          <w:top w:val="single" w:sz="18" w:space="0" w:color="4472C4" w:themeColor="accent5"/>
        </w:tblBorders>
        <w:tblLook w:val="04A0" w:firstRow="1" w:lastRow="0" w:firstColumn="1" w:lastColumn="0" w:noHBand="0" w:noVBand="1"/>
      </w:tblPr>
      <w:tblGrid>
        <w:gridCol w:w="1749"/>
        <w:gridCol w:w="456"/>
        <w:gridCol w:w="3522"/>
        <w:gridCol w:w="988"/>
        <w:gridCol w:w="3594"/>
        <w:gridCol w:w="750"/>
      </w:tblGrid>
      <w:tr w:rsidR="00253509" w:rsidRPr="00253509" w14:paraId="6040DAFE" w14:textId="77777777" w:rsidTr="007553A6">
        <w:trPr>
          <w:jc w:val="center"/>
        </w:trPr>
        <w:tc>
          <w:tcPr>
            <w:tcW w:w="11059" w:type="dxa"/>
            <w:gridSpan w:val="6"/>
            <w:tcBorders>
              <w:top w:val="single" w:sz="24" w:space="0" w:color="5B9BD5" w:themeColor="accent1"/>
              <w:left w:val="single" w:sz="24" w:space="0" w:color="5B9BD5" w:themeColor="accent1"/>
              <w:bottom w:val="single" w:sz="18" w:space="0" w:color="4472C4" w:themeColor="accent5"/>
              <w:right w:val="single" w:sz="24" w:space="0" w:color="5B9BD5" w:themeColor="accent1"/>
            </w:tcBorders>
          </w:tcPr>
          <w:p w14:paraId="61143BA4" w14:textId="77777777" w:rsidR="00D92846" w:rsidRPr="00253509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27F64E7" wp14:editId="5C4EB846">
                  <wp:extent cx="6432550" cy="395417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410" cy="401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509" w:rsidRPr="00253509" w14:paraId="2717BFF7" w14:textId="77777777" w:rsidTr="007553A6">
        <w:trPr>
          <w:jc w:val="center"/>
        </w:trPr>
        <w:tc>
          <w:tcPr>
            <w:tcW w:w="11059" w:type="dxa"/>
            <w:gridSpan w:val="6"/>
            <w:tcBorders>
              <w:top w:val="single" w:sz="18" w:space="0" w:color="4472C4" w:themeColor="accent5"/>
              <w:left w:val="single" w:sz="24" w:space="0" w:color="5B9BD5" w:themeColor="accent1"/>
              <w:bottom w:val="single" w:sz="12" w:space="0" w:color="4472C4" w:themeColor="accent5"/>
              <w:right w:val="single" w:sz="24" w:space="0" w:color="5B9BD5" w:themeColor="accent1"/>
            </w:tcBorders>
          </w:tcPr>
          <w:p w14:paraId="331E2900" w14:textId="7B0CEADD" w:rsidR="00D92846" w:rsidRPr="00253509" w:rsidRDefault="00D92846" w:rsidP="00A3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Bitirme Çalışması </w:t>
            </w:r>
            <w:r w:rsidR="00AC71F4"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Sunum </w:t>
            </w: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Değerlendirme Formu</w:t>
            </w:r>
          </w:p>
        </w:tc>
      </w:tr>
      <w:tr w:rsidR="00253509" w:rsidRPr="00253509" w14:paraId="6A4C3BC2" w14:textId="77777777" w:rsidTr="00702253">
        <w:trPr>
          <w:trHeight w:val="267"/>
          <w:jc w:val="center"/>
        </w:trPr>
        <w:tc>
          <w:tcPr>
            <w:tcW w:w="6715" w:type="dxa"/>
            <w:gridSpan w:val="4"/>
            <w:tcBorders>
              <w:top w:val="single" w:sz="12" w:space="0" w:color="4472C4" w:themeColor="accent5"/>
              <w:left w:val="single" w:sz="24" w:space="0" w:color="5B9BD5" w:themeColor="accent1"/>
              <w:bottom w:val="single" w:sz="2" w:space="0" w:color="5B9BD5" w:themeColor="accent1"/>
              <w:right w:val="single" w:sz="12" w:space="0" w:color="4472C4" w:themeColor="accent5"/>
            </w:tcBorders>
            <w:vAlign w:val="center"/>
          </w:tcPr>
          <w:p w14:paraId="6888970E" w14:textId="77777777" w:rsidR="00257D72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Çalışma</w:t>
            </w:r>
            <w:r w:rsidR="007870B0"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nın</w:t>
            </w:r>
            <w:proofErr w:type="spellEnd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70B0"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Başlığı</w:t>
            </w:r>
            <w:proofErr w:type="spellEnd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E7530C" w14:textId="6286CD8D" w:rsidR="00702253" w:rsidRPr="00253509" w:rsidRDefault="00702253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  <w:vAlign w:val="center"/>
          </w:tcPr>
          <w:p w14:paraId="3769A0D7" w14:textId="77777777" w:rsidR="006E4422" w:rsidRPr="00253509" w:rsidRDefault="007870B0" w:rsidP="007870B0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proofErr w:type="gramStart"/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..</w:t>
            </w:r>
            <w:r w:rsidR="006E4422"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proofErr w:type="gramEnd"/>
            <w:r w:rsidR="006E4422"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/20</w:t>
            </w: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….</w:t>
            </w:r>
            <w:r w:rsidR="006E4422"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</w:t>
            </w:r>
            <w:r w:rsidR="00257D72"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</w:t>
            </w:r>
            <w:r w:rsidR="006E4422"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…………</w:t>
            </w:r>
            <w:r w:rsidR="006E4422"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Yarıyılı</w:t>
            </w:r>
          </w:p>
        </w:tc>
      </w:tr>
      <w:tr w:rsidR="00253509" w:rsidRPr="00253509" w14:paraId="23324FE4" w14:textId="77777777" w:rsidTr="00702253">
        <w:trPr>
          <w:jc w:val="center"/>
        </w:trPr>
        <w:tc>
          <w:tcPr>
            <w:tcW w:w="6715" w:type="dxa"/>
            <w:gridSpan w:val="4"/>
            <w:tcBorders>
              <w:top w:val="single" w:sz="2" w:space="0" w:color="5B9BD5" w:themeColor="accent1"/>
              <w:left w:val="single" w:sz="24" w:space="0" w:color="5B9BD5" w:themeColor="accent1"/>
              <w:bottom w:val="single" w:sz="2" w:space="0" w:color="5B9BD5" w:themeColor="accent1"/>
              <w:right w:val="single" w:sz="12" w:space="0" w:color="4472C4" w:themeColor="accent5"/>
            </w:tcBorders>
            <w:vAlign w:val="center"/>
          </w:tcPr>
          <w:p w14:paraId="099D71A6" w14:textId="77777777" w:rsidR="006E4422" w:rsidRPr="00253509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proofErr w:type="spellEnd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4" w:type="dxa"/>
            <w:gridSpan w:val="2"/>
            <w:tcBorders>
              <w:top w:val="single" w:sz="2" w:space="0" w:color="5B9BD5" w:themeColor="accent1"/>
              <w:left w:val="single" w:sz="12" w:space="0" w:color="4472C4" w:themeColor="accent5"/>
              <w:bottom w:val="single" w:sz="2" w:space="0" w:color="5B9BD5" w:themeColor="accent1"/>
              <w:right w:val="single" w:sz="24" w:space="0" w:color="5B9BD5" w:themeColor="accent1"/>
            </w:tcBorders>
            <w:vAlign w:val="center"/>
          </w:tcPr>
          <w:p w14:paraId="781D9D8E" w14:textId="77777777" w:rsidR="006E4422" w:rsidRPr="00253509" w:rsidRDefault="006E4422" w:rsidP="00A36A2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Numara:</w:t>
            </w:r>
          </w:p>
        </w:tc>
      </w:tr>
      <w:tr w:rsidR="00253509" w:rsidRPr="00253509" w14:paraId="7957C90D" w14:textId="77777777" w:rsidTr="00253509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B6706A9" w14:textId="48E5E8C5" w:rsidR="00A36A2C" w:rsidRPr="00253509" w:rsidRDefault="00A36A2C" w:rsidP="0025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Değerlendirme</w:t>
            </w:r>
          </w:p>
          <w:p w14:paraId="2A774701" w14:textId="77777777" w:rsidR="00A36A2C" w:rsidRPr="00253509" w:rsidRDefault="00A36A2C" w:rsidP="0025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Kriterleri</w:t>
            </w:r>
          </w:p>
        </w:tc>
        <w:tc>
          <w:tcPr>
            <w:tcW w:w="456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CEBC163" w14:textId="519224AE" w:rsidR="00A36A2C" w:rsidRPr="00253509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4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B66CC81" w14:textId="0E090680" w:rsidR="00A36A2C" w:rsidRPr="00253509" w:rsidRDefault="005F7D52" w:rsidP="00DC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36A2C" w:rsidRPr="00253509">
              <w:rPr>
                <w:rFonts w:ascii="Times New Roman" w:hAnsi="Times New Roman" w:cs="Times New Roman"/>
                <w:b/>
                <w:sz w:val="24"/>
                <w:szCs w:val="24"/>
              </w:rPr>
              <w:t>tandartları</w:t>
            </w:r>
            <w:proofErr w:type="spellEnd"/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71C04D06" w14:textId="77777777" w:rsidR="00A36A2C" w:rsidRPr="00253509" w:rsidRDefault="00A36A2C" w:rsidP="003F742D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Puan</w:t>
            </w:r>
          </w:p>
        </w:tc>
      </w:tr>
      <w:tr w:rsidR="00253509" w:rsidRPr="00253509" w14:paraId="34EF2494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8A315DA" w14:textId="77745108" w:rsidR="00A36A2C" w:rsidRPr="00253509" w:rsidRDefault="00AC71F4" w:rsidP="00AC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Hakimiyet</w:t>
            </w:r>
            <w:proofErr w:type="gramEnd"/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9B0E511" w14:textId="573EEB01" w:rsidR="00A36A2C" w:rsidRPr="00253509" w:rsidRDefault="00B67328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  <w:r w:rsidR="00AC71F4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8104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250766C" w14:textId="3EFCAE07" w:rsidR="00A36A2C" w:rsidRPr="00253509" w:rsidRDefault="00F3028D" w:rsidP="003F74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Konuya</w:t>
            </w:r>
            <w:r w:rsidR="00A36A2C"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A36A2C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anlamıyla</w:t>
            </w:r>
            <w:r w:rsidR="00A36A2C"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hakimdir</w:t>
            </w:r>
            <w:proofErr w:type="gramEnd"/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metne bağlı kalmaz ve anlatımda vücut dilini kullanarak sunum yapar.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53DBDE61" w14:textId="75A59FAB" w:rsidR="00A36A2C" w:rsidRPr="00253509" w:rsidRDefault="00B67328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  <w:r w:rsidR="00AC71F4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7383F72E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55B0679" w14:textId="77777777" w:rsidR="00A36A2C" w:rsidRPr="00253509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0143F74" w14:textId="77777777" w:rsidR="00A36A2C" w:rsidRPr="00253509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3D30368" w14:textId="598A79C7" w:rsidR="00A36A2C" w:rsidRPr="00253509" w:rsidRDefault="00F3028D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Konuya</w:t>
            </w:r>
            <w:r w:rsidR="00A36A2C"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A36A2C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genel anlamda </w:t>
            </w:r>
            <w:proofErr w:type="gramStart"/>
            <w:r w:rsidRPr="0025350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hakimdir</w:t>
            </w:r>
            <w:proofErr w:type="gramEnd"/>
            <w:r w:rsidR="00A36A2C"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Metne bağlı kalmadan sunum yapar.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11368473" w14:textId="7E6A816C" w:rsidR="00A36A2C" w:rsidRPr="00253509" w:rsidRDefault="00B67328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="00AC71F4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253509" w:rsidRPr="00253509" w14:paraId="5AC8994B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8AEA3E3" w14:textId="77777777" w:rsidR="00A36A2C" w:rsidRPr="00253509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ED1FED3" w14:textId="77777777" w:rsidR="00A36A2C" w:rsidRPr="00253509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929C9CE" w14:textId="59F51412" w:rsidR="00A36A2C" w:rsidRPr="00253509" w:rsidRDefault="00F3028D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Konuya</w:t>
            </w:r>
            <w:r w:rsidR="00251FBC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A36A2C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orta derecede</w:t>
            </w:r>
            <w:r w:rsidR="00A36A2C"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hakimdir</w:t>
            </w:r>
            <w:proofErr w:type="gramEnd"/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Kısmen metne bağlı kalarak sunum yapar.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032FC5EC" w14:textId="02CFFC91" w:rsidR="00A36A2C" w:rsidRPr="00253509" w:rsidRDefault="00B67328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="00AC71F4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03E8DD62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CADB2AE" w14:textId="77777777" w:rsidR="00A36A2C" w:rsidRPr="00253509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EACA54A" w14:textId="77777777" w:rsidR="00A36A2C" w:rsidRPr="00253509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04DC6D3" w14:textId="361817E5" w:rsidR="00A36A2C" w:rsidRPr="00253509" w:rsidRDefault="00F3028D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Konuya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 xml:space="preserve">kısmen </w:t>
            </w:r>
            <w:proofErr w:type="gramStart"/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hakimdir</w:t>
            </w:r>
            <w:proofErr w:type="gramEnd"/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. Genelde metne bağlı kalarak sunum yapar.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12D1564F" w14:textId="673B919F" w:rsidR="00A36A2C" w:rsidRPr="00253509" w:rsidRDefault="00B67328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="00AC71F4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253509" w:rsidRPr="00253509" w14:paraId="7380492F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781B36C" w14:textId="77777777" w:rsidR="00A36A2C" w:rsidRPr="00253509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65CD0043" w14:textId="77777777" w:rsidR="00A36A2C" w:rsidRPr="00253509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048FF5DE" w14:textId="23DB63E4" w:rsidR="00A36A2C" w:rsidRPr="00253509" w:rsidRDefault="00F3028D" w:rsidP="003F742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Konuya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hiçbir şekilde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678CC"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hâkim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değildir. Sunum için yeterli hazırlık yapmamıştır.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21D7EBDD" w14:textId="77777777" w:rsidR="00A36A2C" w:rsidRPr="00253509" w:rsidRDefault="00A36A2C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65B9EB4F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24CD531" w14:textId="54BB39CB" w:rsidR="00A36A2C" w:rsidRPr="00253509" w:rsidRDefault="00AC71F4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Görsel-İşitsel Materyal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EABBBD2" w14:textId="24D8A965" w:rsidR="00A36A2C" w:rsidRPr="00253509" w:rsidRDefault="00AC71F4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8104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D51360B" w14:textId="4809D160" w:rsidR="00A36A2C" w:rsidRPr="00253509" w:rsidRDefault="00EB382A" w:rsidP="00257D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Sunum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 xml:space="preserve">tam anlamıyla 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video, resim, müzik vb. diğer materyallerle desteklenerek</w:t>
            </w:r>
            <w:r w:rsidR="00A36A2C"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hazırlanmıştır</w:t>
            </w:r>
            <w:r w:rsidR="00E03480"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439FD4F7" w14:textId="6B4E98B8" w:rsidR="00A36A2C" w:rsidRPr="00253509" w:rsidRDefault="00AC71F4" w:rsidP="00B67328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2BA72388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8851EE6" w14:textId="77777777" w:rsidR="00A36A2C" w:rsidRPr="00253509" w:rsidRDefault="00A36A2C" w:rsidP="00251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5FF384C" w14:textId="77777777" w:rsidR="00A36A2C" w:rsidRPr="00253509" w:rsidRDefault="00A36A2C" w:rsidP="003F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B1F6DCF" w14:textId="5B4A311F" w:rsidR="00A36A2C" w:rsidRPr="00253509" w:rsidRDefault="00E03480" w:rsidP="00257D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Sunum</w:t>
            </w:r>
            <w:r w:rsidR="00A36A2C"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="00A36A2C" w:rsidRPr="002535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genel anlamda 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video, resim, müzik vb. diğer materyallerle desteklenerek hazırlanmıştır.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3342FB15" w14:textId="56258359" w:rsidR="00A36A2C" w:rsidRPr="00253509" w:rsidRDefault="00B67328" w:rsidP="00257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576A7B6A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60AD626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8C63D0F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8212657" w14:textId="291FB92F" w:rsidR="00E03480" w:rsidRPr="00253509" w:rsidRDefault="00E03480" w:rsidP="00E034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Sunum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video, resim, müzik vb. diğer materyallerle desteklenerek hazırlanmıştır.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507FF1C2" w14:textId="5C51E9C5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4124B5A1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B0D667A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C212F69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024A7DC" w14:textId="49BF337D" w:rsidR="00E03480" w:rsidRPr="00253509" w:rsidRDefault="00E03480" w:rsidP="00E034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Sunum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>video, resim, müzik vb. diğer materyallerle desteklenerek hazırlanmıştır.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6D43125F" w14:textId="7F418742" w:rsidR="00E03480" w:rsidRPr="00253509" w:rsidRDefault="00B67328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24DD3FCF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trHeight w:val="298"/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858C9B7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413F3E5B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24810D6" w14:textId="270884DB" w:rsidR="00E03480" w:rsidRPr="00253509" w:rsidRDefault="00E03480" w:rsidP="00E0348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Sunum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video, resim, müzik vb. diğer materyallerle desteklenmeden hazırlanmıştır.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41459120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5A050B91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F3B9D78" w14:textId="3701DFD0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Materyalin Niteliği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5379F55" w14:textId="10B5E835" w:rsidR="00E03480" w:rsidRPr="00253509" w:rsidRDefault="00E03480" w:rsidP="00E0348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  <w:tc>
          <w:tcPr>
            <w:tcW w:w="8104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69CAAB4" w14:textId="57C52E4F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Kullanılan sunum içerik açısından sunulan konuya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tam anlamıyla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uygun niteliktedir. </w:t>
            </w:r>
          </w:p>
          <w:p w14:paraId="31E85393" w14:textId="6ABAFACF" w:rsidR="00E03480" w:rsidRPr="00253509" w:rsidRDefault="00E03480" w:rsidP="00E0348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4539EB4F" w14:textId="622CBDF0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2257E49D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E9999AA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5A8B605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45BBE8D" w14:textId="2395911F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Kullanılan sunum içerik açısından sunulan konuya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genel anlamda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uygun niteliktedir.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0814D5BA" w14:textId="3DEBBA5F" w:rsidR="0008259C" w:rsidRPr="00253509" w:rsidRDefault="00B67328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4C3CFD99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0EA1CAD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05AD0D2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4709D611" w14:textId="427A4573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Kullanılan sunum içerik açısından sunulan konuya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uygun niteliktedir.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69DFDD63" w14:textId="5CDC2F65" w:rsidR="0008259C" w:rsidRPr="00253509" w:rsidRDefault="00B67328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5824D540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AD9C03B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EB0759E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29D149B" w14:textId="76F4DFDB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Kullanılan sunum içerik açısından sunulan konuya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uygun niteliktedir.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3C1A4DBB" w14:textId="64D560CA" w:rsidR="0008259C" w:rsidRPr="00253509" w:rsidRDefault="00B67328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059BCC53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1815DBAF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19997D7A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06F6DF0" w14:textId="584E2E86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Kullanılan sunum içerik açısından sunulan konuya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uygun nitelikte değildir. 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5877C3B5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40E69689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 w:val="restart"/>
            <w:tcBorders>
              <w:top w:val="single" w:sz="24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1E5F873" w14:textId="10604FB0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Anlatım Dili</w:t>
            </w:r>
          </w:p>
        </w:tc>
        <w:tc>
          <w:tcPr>
            <w:tcW w:w="456" w:type="dxa"/>
            <w:vMerge w:val="restart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8E4DE06" w14:textId="0CDB93A6" w:rsidR="00E03480" w:rsidRPr="00253509" w:rsidRDefault="00B67328" w:rsidP="00E0348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8104" w:type="dxa"/>
            <w:gridSpan w:val="3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F26850A" w14:textId="7F03390A" w:rsidR="00E03480" w:rsidRPr="00253509" w:rsidRDefault="0008259C" w:rsidP="00E034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Anlatım dili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tam anlamıyla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akıcıdır. Türkçeyi tam anlamıyla doğru, düzgün ve güzel kullanır.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73CAA9F2" w14:textId="571D5F56" w:rsidR="00E03480" w:rsidRPr="00253509" w:rsidRDefault="00B67328" w:rsidP="00E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="00E03480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4B0C9459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6929D5B7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04F8C66B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6E0B0CA" w14:textId="5DB873C8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Anlatım dili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genel anlamda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akıcıdır. Türkçeyi genel anlamda doğru, düzgün ve güzel kullanır.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04EB1EE3" w14:textId="5076CE34" w:rsidR="0008259C" w:rsidRPr="00253509" w:rsidRDefault="00B67328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</w:tr>
      <w:tr w:rsidR="00253509" w:rsidRPr="00253509" w14:paraId="73B3B52A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3CA408C7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BF18A17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7C4B7F5A" w14:textId="648A5C0F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Anlatım dili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orta düzeyde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akıcıdır. Türkçeyi orta düzeyde doğru, düzgün ve güzel kullanır.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77618838" w14:textId="2B1CA6EE" w:rsidR="0008259C" w:rsidRPr="00253509" w:rsidRDefault="00B67328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</w:tr>
      <w:tr w:rsidR="00253509" w:rsidRPr="00253509" w14:paraId="657ABF60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03A10F5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5EA954DA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  <w:right w:val="single" w:sz="12" w:space="0" w:color="5B9BD5" w:themeColor="accent1"/>
            </w:tcBorders>
            <w:vAlign w:val="center"/>
          </w:tcPr>
          <w:p w14:paraId="212924D6" w14:textId="7ABA2F64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Anlatım dili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kısmen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akıcıdır. Türkçeyi kısmen doğru, düzgün ve güzel kullanır.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" w:space="0" w:color="auto"/>
            </w:tcBorders>
            <w:vAlign w:val="center"/>
          </w:tcPr>
          <w:p w14:paraId="4276DFF6" w14:textId="26B22295" w:rsidR="0008259C" w:rsidRPr="00253509" w:rsidRDefault="00B67328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253509" w:rsidRPr="00253509" w14:paraId="794F4C9D" w14:textId="77777777" w:rsidTr="00DC7FBD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749" w:type="dxa"/>
            <w:vMerge/>
            <w:tcBorders>
              <w:top w:val="single" w:sz="2" w:space="0" w:color="auto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310CAC01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456" w:type="dxa"/>
            <w:vMerge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4E2F6BF1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8104" w:type="dxa"/>
            <w:gridSpan w:val="3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vAlign w:val="center"/>
          </w:tcPr>
          <w:p w14:paraId="0C4CE4A1" w14:textId="3A195BCA" w:rsidR="0008259C" w:rsidRPr="00253509" w:rsidRDefault="0008259C" w:rsidP="000825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Anlatım dili </w:t>
            </w:r>
            <w:r w:rsidRPr="0025350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tr-TR"/>
              </w:rPr>
              <w:t>hiçbir şekilde</w:t>
            </w:r>
            <w:r w:rsidRPr="002535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r-TR"/>
              </w:rPr>
              <w:t xml:space="preserve"> akıcı değildir. Türkçeyi hiçbir şekilde doğru, düzgün ve güzel kullanmaz.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12" w:space="0" w:color="5B9BD5" w:themeColor="accent1"/>
              <w:bottom w:val="single" w:sz="24" w:space="0" w:color="5B9BD5" w:themeColor="accent1"/>
            </w:tcBorders>
            <w:vAlign w:val="center"/>
          </w:tcPr>
          <w:p w14:paraId="7CEBB36D" w14:textId="77777777" w:rsidR="0008259C" w:rsidRPr="00253509" w:rsidRDefault="0008259C" w:rsidP="00082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</w:p>
        </w:tc>
      </w:tr>
      <w:tr w:rsidR="00253509" w:rsidRPr="00253509" w14:paraId="06CD4495" w14:textId="77777777" w:rsidTr="007553A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10309" w:type="dxa"/>
            <w:gridSpan w:val="5"/>
            <w:tcBorders>
              <w:top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EE94282" w14:textId="77777777" w:rsidR="00E03480" w:rsidRPr="00253509" w:rsidRDefault="00E03480" w:rsidP="00E034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tr-TR"/>
              </w:rPr>
              <w:t xml:space="preserve">TOPLAM </w:t>
            </w:r>
          </w:p>
        </w:tc>
        <w:tc>
          <w:tcPr>
            <w:tcW w:w="750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14:paraId="45A93118" w14:textId="77777777" w:rsidR="00E03480" w:rsidRPr="00253509" w:rsidRDefault="00E03480" w:rsidP="00E03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53509" w:rsidRPr="00253509" w14:paraId="45AD2EFA" w14:textId="77777777" w:rsidTr="007553A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5727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BCCB9F6" w14:textId="7CD95EDE" w:rsidR="00E03480" w:rsidRPr="00253509" w:rsidRDefault="0008259C" w:rsidP="00E034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Jüri Üyesi</w:t>
            </w:r>
            <w:r w:rsidR="00E03480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(Ad </w:t>
            </w:r>
            <w:proofErr w:type="spellStart"/>
            <w:r w:rsidR="00E03480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Soyad</w:t>
            </w:r>
            <w:proofErr w:type="spellEnd"/>
            <w:r w:rsidR="00E03480"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5332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14:paraId="4806BDD3" w14:textId="77777777" w:rsidR="00E03480" w:rsidRPr="00253509" w:rsidRDefault="00E03480" w:rsidP="00E03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53509" w:rsidRPr="00253509" w14:paraId="2CC789D0" w14:textId="77777777" w:rsidTr="007553A6">
        <w:tblPrEx>
          <w:tblBorders>
            <w:top w:val="single" w:sz="24" w:space="0" w:color="5B9BD5" w:themeColor="accent1"/>
            <w:left w:val="single" w:sz="24" w:space="0" w:color="5B9BD5" w:themeColor="accent1"/>
            <w:bottom w:val="single" w:sz="24" w:space="0" w:color="5B9BD5" w:themeColor="accent1"/>
            <w:right w:val="single" w:sz="24" w:space="0" w:color="5B9BD5" w:themeColor="accent1"/>
            <w:insideH w:val="single" w:sz="2" w:space="0" w:color="auto"/>
            <w:insideV w:val="single" w:sz="2" w:space="0" w:color="auto"/>
          </w:tblBorders>
        </w:tblPrEx>
        <w:trPr>
          <w:jc w:val="center"/>
        </w:trPr>
        <w:tc>
          <w:tcPr>
            <w:tcW w:w="5727" w:type="dxa"/>
            <w:gridSpan w:val="3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</w:tcPr>
          <w:p w14:paraId="1FF0192B" w14:textId="77777777" w:rsidR="00E03480" w:rsidRPr="00253509" w:rsidRDefault="00E03480" w:rsidP="00E034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902531F" w14:textId="77777777" w:rsidR="00E03480" w:rsidRPr="00253509" w:rsidRDefault="00E03480" w:rsidP="00E034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5350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İmza </w:t>
            </w:r>
          </w:p>
        </w:tc>
        <w:tc>
          <w:tcPr>
            <w:tcW w:w="5332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14:paraId="493BB78F" w14:textId="77777777" w:rsidR="00E03480" w:rsidRPr="00253509" w:rsidRDefault="00E03480" w:rsidP="00E03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12FDC6FD" w14:textId="77777777" w:rsidR="00E03480" w:rsidRPr="00253509" w:rsidRDefault="00E03480" w:rsidP="00E0348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73CB8895" w14:textId="5A244B7E" w:rsidR="00B67328" w:rsidRDefault="00B67328" w:rsidP="00B67328">
      <w:pPr>
        <w:rPr>
          <w:rFonts w:ascii="Times New Roman" w:hAnsi="Times New Roman" w:cs="Times New Roman"/>
          <w:sz w:val="20"/>
          <w:szCs w:val="20"/>
        </w:rPr>
      </w:pPr>
    </w:p>
    <w:p w14:paraId="3D70FCF0" w14:textId="15DD902B" w:rsidR="00B67328" w:rsidRPr="00B67328" w:rsidRDefault="00B67328" w:rsidP="00B673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7328" w:rsidRPr="00B67328" w:rsidSect="00A36A2C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B"/>
    <w:rsid w:val="00001053"/>
    <w:rsid w:val="0008259C"/>
    <w:rsid w:val="001E1601"/>
    <w:rsid w:val="001E1E15"/>
    <w:rsid w:val="00245BF7"/>
    <w:rsid w:val="00251FBC"/>
    <w:rsid w:val="00253509"/>
    <w:rsid w:val="00257D72"/>
    <w:rsid w:val="002A33B2"/>
    <w:rsid w:val="002F7B38"/>
    <w:rsid w:val="00346BB9"/>
    <w:rsid w:val="005B1F96"/>
    <w:rsid w:val="005F223F"/>
    <w:rsid w:val="005F7D52"/>
    <w:rsid w:val="00694714"/>
    <w:rsid w:val="006E4422"/>
    <w:rsid w:val="00702253"/>
    <w:rsid w:val="007373F1"/>
    <w:rsid w:val="007553A6"/>
    <w:rsid w:val="007870B0"/>
    <w:rsid w:val="007F244A"/>
    <w:rsid w:val="007F2E71"/>
    <w:rsid w:val="009678CC"/>
    <w:rsid w:val="00A36A2C"/>
    <w:rsid w:val="00AC71F4"/>
    <w:rsid w:val="00B67328"/>
    <w:rsid w:val="00BB7F13"/>
    <w:rsid w:val="00BF269B"/>
    <w:rsid w:val="00C3139B"/>
    <w:rsid w:val="00C652E3"/>
    <w:rsid w:val="00D36932"/>
    <w:rsid w:val="00D92846"/>
    <w:rsid w:val="00DC7FBD"/>
    <w:rsid w:val="00E03480"/>
    <w:rsid w:val="00E601E3"/>
    <w:rsid w:val="00EB382A"/>
    <w:rsid w:val="00F3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369F"/>
  <w15:chartTrackingRefBased/>
  <w15:docId w15:val="{9A554C02-020C-4084-8BF9-3062CD0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2</cp:revision>
  <dcterms:created xsi:type="dcterms:W3CDTF">2021-05-06T19:28:00Z</dcterms:created>
  <dcterms:modified xsi:type="dcterms:W3CDTF">2021-05-06T19:28:00Z</dcterms:modified>
</cp:coreProperties>
</file>