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730" w:rsidRDefault="005A4730"/>
    <w:p w:rsidR="005A4730" w:rsidRDefault="005A4730"/>
    <w:p w:rsidR="005A4730" w:rsidRPr="005A4730" w:rsidRDefault="005A4730" w:rsidP="005A4730">
      <w:pPr>
        <w:ind w:firstLine="720"/>
        <w:jc w:val="both"/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61286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... – 20…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</w:t>
      </w:r>
      <w:r w:rsidR="002E425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m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 w:rsidR="0061286E"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61286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... – 20…</w:t>
      </w:r>
      <w:r w:rsidR="0061286E"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 w:rsidR="0061286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 Öğretim Y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Yaz </w:t>
      </w:r>
      <w:r w:rsidR="0061286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Öğretiminde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="00ED401A"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ED401A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... – 20…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Yaz </w:t>
      </w:r>
      <w:r w:rsidR="00ED401A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Öğretimi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sonunda 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:rsidR="005A4730" w:rsidRDefault="005A4730"/>
    <w:p w:rsidR="005A4730" w:rsidRDefault="005A4730"/>
    <w:p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ED401A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1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20... – 20…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BE5C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793F6B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İşletme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ED401A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="004B6B35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AF" w:rsidRDefault="00706AAF">
      <w:pPr>
        <w:spacing w:line="240" w:lineRule="auto"/>
      </w:pPr>
      <w:r>
        <w:separator/>
      </w:r>
    </w:p>
  </w:endnote>
  <w:endnote w:type="continuationSeparator" w:id="0">
    <w:p w:rsidR="00706AAF" w:rsidRDefault="00706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2E425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2E425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AF" w:rsidRDefault="00706AAF">
      <w:pPr>
        <w:spacing w:line="240" w:lineRule="auto"/>
      </w:pPr>
      <w:r>
        <w:separator/>
      </w:r>
    </w:p>
  </w:footnote>
  <w:footnote w:type="continuationSeparator" w:id="0">
    <w:p w:rsidR="00706AAF" w:rsidRDefault="00706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F7722" w:rsidP="000C6651">
          <w:pPr>
            <w:spacing w:line="240" w:lineRule="auto"/>
            <w:jc w:val="center"/>
          </w:pP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5A4730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 xml:space="preserve">İşletme </w:t>
          </w:r>
          <w:r w:rsidR="0061286E">
            <w:rPr>
              <w:rFonts w:ascii="Times New Roman" w:eastAsia="Times New Roman" w:hAnsi="Times New Roman" w:cs="Times New Roman"/>
              <w:b/>
              <w:color w:val="1C4587"/>
            </w:rPr>
            <w:t>Fakültesi Dekanlığına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5A4730" w:rsidRDefault="005A4730"/>
        <w:p w:rsidR="00DF7722" w:rsidRDefault="004B6B35" w:rsidP="0061286E">
          <w:r>
            <w:t>.…/.…/20</w:t>
          </w:r>
          <w:r w:rsidR="0061286E">
            <w:t>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252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82414"/>
    <w:rsid w:val="00593637"/>
    <w:rsid w:val="005A4730"/>
    <w:rsid w:val="005E51A4"/>
    <w:rsid w:val="0061286E"/>
    <w:rsid w:val="00644A1B"/>
    <w:rsid w:val="00645146"/>
    <w:rsid w:val="006616EB"/>
    <w:rsid w:val="00662520"/>
    <w:rsid w:val="00666345"/>
    <w:rsid w:val="006A2825"/>
    <w:rsid w:val="006D3313"/>
    <w:rsid w:val="006E2EE9"/>
    <w:rsid w:val="00706AAF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D401A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Sau</cp:lastModifiedBy>
  <cp:revision>7</cp:revision>
  <cp:lastPrinted>2017-07-25T09:40:00Z</cp:lastPrinted>
  <dcterms:created xsi:type="dcterms:W3CDTF">2020-05-28T12:28:00Z</dcterms:created>
  <dcterms:modified xsi:type="dcterms:W3CDTF">2022-12-12T10:20:00Z</dcterms:modified>
</cp:coreProperties>
</file>