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BB" w:rsidRDefault="00B436BB" w:rsidP="003B069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Default="008733BE" w:rsidP="00060B6B">
      <w:pPr>
        <w:jc w:val="center"/>
      </w:pPr>
      <w:r>
        <w:t>SAKARYA ÜNİVERSİTESİ</w:t>
      </w:r>
    </w:p>
    <w:p w:rsidR="008733BE" w:rsidRDefault="00665D04" w:rsidP="00060B6B">
      <w:pPr>
        <w:jc w:val="center"/>
      </w:pPr>
      <w:r>
        <w:t>…………………………………….</w:t>
      </w:r>
      <w:r w:rsidR="008733BE">
        <w:t xml:space="preserve"> FAKÜLTESİ</w:t>
      </w:r>
      <w:r>
        <w:t>/YO/MYO</w:t>
      </w:r>
    </w:p>
    <w:p w:rsidR="00060B6B" w:rsidRDefault="008733BE" w:rsidP="00060B6B">
      <w:pPr>
        <w:jc w:val="center"/>
      </w:pPr>
      <w:r>
        <w:t xml:space="preserve"> </w:t>
      </w:r>
      <w:r w:rsidR="001C0DE3">
        <w:t xml:space="preserve">……………………………………………… </w:t>
      </w:r>
      <w:r w:rsidR="00060B6B">
        <w:t>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D5951">
        <w:t>01-02 Eylül 2016</w:t>
      </w:r>
      <w:r w:rsidR="00A105EC">
        <w:t xml:space="preserve"> </w:t>
      </w:r>
      <w:r w:rsidR="00610F1A">
        <w:t xml:space="preserve">tarihlerinde yapılacak olan </w:t>
      </w:r>
      <w:r w:rsidR="00B436BB">
        <w:t xml:space="preserve">önceki öğrenmelerin tanınmasına ilişkin </w:t>
      </w:r>
      <w:r w:rsidR="00610F1A">
        <w:t>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0" r="0" b="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0" t="0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B436BB" w:rsidRDefault="00B436BB" w:rsidP="00B60784">
      <w:pPr>
        <w:jc w:val="both"/>
      </w:pPr>
    </w:p>
    <w:p w:rsidR="00B436BB" w:rsidRDefault="00B436BB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Pr="00F67E1F" w:rsidRDefault="00F54F7C" w:rsidP="00F67E1F">
      <w:pPr>
        <w:jc w:val="both"/>
        <w:rPr>
          <w:u w:val="single"/>
        </w:rPr>
      </w:pPr>
    </w:p>
    <w:sectPr w:rsidR="00F54F7C" w:rsidRPr="00F67E1F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81" w:rsidRDefault="00B44681" w:rsidP="00F54F7C">
      <w:r>
        <w:separator/>
      </w:r>
    </w:p>
  </w:endnote>
  <w:endnote w:type="continuationSeparator" w:id="0">
    <w:p w:rsidR="00B44681" w:rsidRDefault="00B44681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81" w:rsidRDefault="00B44681" w:rsidP="00F54F7C">
      <w:r>
        <w:separator/>
      </w:r>
    </w:p>
  </w:footnote>
  <w:footnote w:type="continuationSeparator" w:id="0">
    <w:p w:rsidR="00B44681" w:rsidRDefault="00B44681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B"/>
    <w:rsid w:val="00034213"/>
    <w:rsid w:val="00047EC5"/>
    <w:rsid w:val="00060B6B"/>
    <w:rsid w:val="00081B9F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32A44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9910CB"/>
    <w:rsid w:val="00A105EC"/>
    <w:rsid w:val="00A36AE0"/>
    <w:rsid w:val="00AD51AA"/>
    <w:rsid w:val="00AE08F1"/>
    <w:rsid w:val="00B436BB"/>
    <w:rsid w:val="00B44681"/>
    <w:rsid w:val="00B60784"/>
    <w:rsid w:val="00BB0AAC"/>
    <w:rsid w:val="00BF445E"/>
    <w:rsid w:val="00C070CA"/>
    <w:rsid w:val="00C17BD7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F3287E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A1244-9C3A-4A29-A290-303C55E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Sau</cp:lastModifiedBy>
  <cp:revision>3</cp:revision>
  <cp:lastPrinted>2014-08-27T08:51:00Z</cp:lastPrinted>
  <dcterms:created xsi:type="dcterms:W3CDTF">2016-08-16T08:57:00Z</dcterms:created>
  <dcterms:modified xsi:type="dcterms:W3CDTF">2016-08-16T08:58:00Z</dcterms:modified>
</cp:coreProperties>
</file>