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27"/>
        <w:gridCol w:w="1276"/>
        <w:gridCol w:w="1334"/>
        <w:gridCol w:w="1335"/>
        <w:gridCol w:w="1335"/>
      </w:tblGrid>
      <w:tr w:rsidR="001803AA" w:rsidRPr="00275B37" w:rsidTr="00405758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03AA" w:rsidRPr="00275B37" w:rsidRDefault="001803AA" w:rsidP="00756F22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03AA" w:rsidRPr="00275B37" w:rsidRDefault="001803AA" w:rsidP="00756F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275B3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275B37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03AA" w:rsidRPr="00275B37" w:rsidRDefault="001803AA" w:rsidP="00756F22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03AA" w:rsidRPr="00275B37" w:rsidRDefault="002F68B5" w:rsidP="001803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BEFAD4F" id="Dikdörtgen 10" o:spid="_x0000_s1026" style="position:absolute;margin-left:-1.55pt;margin-top:.35pt;width:16.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803AA">
              <w:rPr>
                <w:rFonts w:ascii="Times New Roman" w:hAnsi="Times New Roman" w:cs="Times New Roman"/>
                <w:sz w:val="20"/>
                <w:szCs w:val="20"/>
              </w:rPr>
              <w:t xml:space="preserve">       Güz    </w:t>
            </w:r>
            <w:r w:rsidR="001803AA" w:rsidRPr="00275B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bottom"/>
          </w:tcPr>
          <w:p w:rsidR="001803AA" w:rsidRPr="00275B37" w:rsidRDefault="002F68B5" w:rsidP="00756F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7620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58073AC" id="Dikdörtgen 9" o:spid="_x0000_s1026" style="position:absolute;margin-left:-1.75pt;margin-top:.6pt;width:16.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803A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803AA" w:rsidRPr="00275B37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1803AA" w:rsidRPr="00275B37" w:rsidRDefault="002F68B5" w:rsidP="001803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0C3C751" id="Dikdörtgen 16" o:spid="_x0000_s1026" style="position:absolute;margin-left:-.8pt;margin-top:-.1pt;width:16.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803A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803AA" w:rsidRPr="00275B37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C06755" w:rsidRPr="00275B37" w:rsidTr="00A66620">
        <w:trPr>
          <w:trHeight w:val="16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D56A89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D56A89"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D56A89" w:rsidP="00756F22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İşletme Fakültesi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275B37" w:rsidTr="00A66620">
        <w:trPr>
          <w:trHeight w:val="252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275B37" w:rsidTr="00E57F93">
        <w:trPr>
          <w:trHeight w:val="216"/>
        </w:trPr>
        <w:tc>
          <w:tcPr>
            <w:tcW w:w="1560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 </w:t>
            </w:r>
            <w:proofErr w:type="spellStart"/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170EFC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r w:rsidR="00170EFC"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</w:p>
        </w:tc>
        <w:tc>
          <w:tcPr>
            <w:tcW w:w="4004" w:type="dxa"/>
            <w:gridSpan w:val="3"/>
            <w:tcBorders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7353" w:rsidRDefault="00E77353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9580E" w:rsidRDefault="0079580E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9580E" w:rsidRPr="00275B37" w:rsidRDefault="0079580E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3969"/>
      </w:tblGrid>
      <w:tr w:rsidR="00A66620" w:rsidRPr="00275B37" w:rsidTr="00E57F93">
        <w:trPr>
          <w:trHeight w:val="52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 w:rsidR="00A66620" w:rsidRPr="00275B37" w:rsidTr="00E57F93">
        <w:trPr>
          <w:trHeight w:val="42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4F34" w:rsidRPr="00275B37" w:rsidRDefault="001D4F34">
      <w:pPr>
        <w:rPr>
          <w:rFonts w:ascii="Times New Roman" w:hAnsi="Times New Roman" w:cs="Times New Roman"/>
          <w:sz w:val="20"/>
          <w:szCs w:val="20"/>
        </w:rPr>
      </w:pPr>
    </w:p>
    <w:p w:rsidR="001D4F34" w:rsidRPr="00275B37" w:rsidRDefault="001D4F34">
      <w:pPr>
        <w:rPr>
          <w:rFonts w:ascii="Times New Roman" w:hAnsi="Times New Roman" w:cs="Times New Roman"/>
          <w:sz w:val="20"/>
          <w:szCs w:val="20"/>
        </w:rPr>
      </w:pPr>
    </w:p>
    <w:p w:rsidR="0043450C" w:rsidRPr="00275B37" w:rsidRDefault="0043450C">
      <w:pPr>
        <w:rPr>
          <w:rFonts w:ascii="Times New Roman" w:hAnsi="Times New Roman" w:cs="Times New Roman"/>
          <w:sz w:val="20"/>
          <w:szCs w:val="20"/>
        </w:rPr>
      </w:pPr>
    </w:p>
    <w:p w:rsidR="0043450C" w:rsidRPr="00275B37" w:rsidRDefault="0043450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666AD" w:rsidRPr="00275B37" w:rsidTr="009666AD">
        <w:trPr>
          <w:trHeight w:val="1497"/>
          <w:jc w:val="right"/>
        </w:trPr>
        <w:tc>
          <w:tcPr>
            <w:tcW w:w="5245" w:type="dxa"/>
            <w:shd w:val="clear" w:color="auto" w:fill="auto"/>
          </w:tcPr>
          <w:p w:rsidR="009666AD" w:rsidRPr="00275B37" w:rsidRDefault="009666AD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275B3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</w:p>
          <w:p w:rsidR="009666AD" w:rsidRPr="00275B37" w:rsidRDefault="009666AD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9666AD" w:rsidRPr="00275B37" w:rsidRDefault="009666AD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9666AD" w:rsidRPr="00275B37" w:rsidRDefault="009666AD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79580E" w:rsidRDefault="0079580E" w:rsidP="00FB7DA1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79580E" w:rsidRDefault="0079580E" w:rsidP="00FB7DA1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A66620" w:rsidRPr="000C3700" w:rsidRDefault="00FB501C" w:rsidP="00FB7DA1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C3700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EK:</w:t>
      </w:r>
    </w:p>
    <w:p w:rsidR="00FB7DA1" w:rsidRDefault="00FB7DA1" w:rsidP="00FB7DA1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75B37">
        <w:rPr>
          <w:rFonts w:ascii="Times New Roman" w:hAnsi="Times New Roman" w:cs="Times New Roman"/>
          <w:sz w:val="20"/>
          <w:szCs w:val="20"/>
        </w:rPr>
        <w:t>Transkript</w:t>
      </w:r>
    </w:p>
    <w:p w:rsidR="002F68B5" w:rsidRPr="00275B37" w:rsidRDefault="002F68B5" w:rsidP="00FB7DA1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sectPr w:rsidR="002F68B5" w:rsidRPr="00275B37">
      <w:headerReference w:type="default" r:id="rId6"/>
      <w:footerReference w:type="default" r:id="rId7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9D" w:rsidRDefault="00AC7A9D">
      <w:pPr>
        <w:spacing w:line="240" w:lineRule="auto"/>
      </w:pPr>
      <w:r>
        <w:separator/>
      </w:r>
    </w:p>
  </w:endnote>
  <w:endnote w:type="continuationSeparator" w:id="0">
    <w:p w:rsidR="00AC7A9D" w:rsidRDefault="00AC7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3"/>
      <w:gridCol w:w="3275"/>
      <w:gridCol w:w="3954"/>
    </w:tblGrid>
    <w:tr w:rsidR="00606A51" w:rsidRPr="002F68B5" w:rsidTr="00606A51">
      <w:trPr>
        <w:trHeight w:val="142"/>
      </w:trPr>
      <w:tc>
        <w:tcPr>
          <w:tcW w:w="3403" w:type="dxa"/>
        </w:tcPr>
        <w:p w:rsidR="00606A51" w:rsidRPr="002F68B5" w:rsidRDefault="00606A51" w:rsidP="00606A51">
          <w:pPr>
            <w:pStyle w:val="Altbilgi"/>
            <w:rPr>
              <w:sz w:val="20"/>
              <w:szCs w:val="20"/>
            </w:rPr>
          </w:pPr>
          <w:r w:rsidRPr="002F68B5">
            <w:rPr>
              <w:color w:val="222222"/>
              <w:sz w:val="19"/>
              <w:szCs w:val="19"/>
              <w:shd w:val="clear" w:color="auto" w:fill="FFFFFF"/>
            </w:rPr>
            <w:t>1</w:t>
          </w:r>
        </w:p>
      </w:tc>
      <w:tc>
        <w:tcPr>
          <w:tcW w:w="3275" w:type="dxa"/>
        </w:tcPr>
        <w:p w:rsidR="00606A51" w:rsidRPr="002F68B5" w:rsidRDefault="00606A51" w:rsidP="00606A51">
          <w:pPr>
            <w:pStyle w:val="Altbilgi"/>
            <w:jc w:val="center"/>
            <w:rPr>
              <w:sz w:val="20"/>
              <w:szCs w:val="20"/>
            </w:rPr>
          </w:pPr>
          <w:r w:rsidRPr="002F68B5">
            <w:rPr>
              <w:sz w:val="20"/>
              <w:szCs w:val="20"/>
            </w:rPr>
            <w:t xml:space="preserve">Sayfa </w:t>
          </w:r>
          <w:r w:rsidRPr="002F68B5">
            <w:rPr>
              <w:sz w:val="20"/>
              <w:szCs w:val="20"/>
            </w:rPr>
            <w:fldChar w:fldCharType="begin"/>
          </w:r>
          <w:r w:rsidRPr="002F68B5">
            <w:rPr>
              <w:sz w:val="20"/>
              <w:szCs w:val="20"/>
            </w:rPr>
            <w:instrText>PAGE</w:instrText>
          </w:r>
          <w:r w:rsidRPr="002F68B5">
            <w:rPr>
              <w:sz w:val="20"/>
              <w:szCs w:val="20"/>
            </w:rPr>
            <w:fldChar w:fldCharType="separate"/>
          </w:r>
          <w:r w:rsidR="006F1528">
            <w:rPr>
              <w:noProof/>
              <w:sz w:val="20"/>
              <w:szCs w:val="20"/>
            </w:rPr>
            <w:t>1</w:t>
          </w:r>
          <w:r w:rsidRPr="002F68B5">
            <w:rPr>
              <w:sz w:val="20"/>
              <w:szCs w:val="20"/>
            </w:rPr>
            <w:fldChar w:fldCharType="end"/>
          </w:r>
          <w:r w:rsidRPr="002F68B5">
            <w:rPr>
              <w:sz w:val="20"/>
              <w:szCs w:val="20"/>
            </w:rPr>
            <w:t xml:space="preserve"> / </w:t>
          </w:r>
          <w:r w:rsidRPr="002F68B5">
            <w:rPr>
              <w:sz w:val="20"/>
              <w:szCs w:val="20"/>
            </w:rPr>
            <w:fldChar w:fldCharType="begin"/>
          </w:r>
          <w:r w:rsidRPr="002F68B5">
            <w:rPr>
              <w:sz w:val="20"/>
              <w:szCs w:val="20"/>
            </w:rPr>
            <w:instrText>NUMPAGES</w:instrText>
          </w:r>
          <w:r w:rsidRPr="002F68B5">
            <w:rPr>
              <w:sz w:val="20"/>
              <w:szCs w:val="20"/>
            </w:rPr>
            <w:fldChar w:fldCharType="separate"/>
          </w:r>
          <w:r w:rsidR="006F1528">
            <w:rPr>
              <w:noProof/>
              <w:sz w:val="20"/>
              <w:szCs w:val="20"/>
            </w:rPr>
            <w:t>1</w:t>
          </w:r>
          <w:r w:rsidRPr="002F68B5">
            <w:rPr>
              <w:sz w:val="20"/>
              <w:szCs w:val="20"/>
            </w:rPr>
            <w:fldChar w:fldCharType="end"/>
          </w:r>
        </w:p>
      </w:tc>
      <w:tc>
        <w:tcPr>
          <w:tcW w:w="3954" w:type="dxa"/>
        </w:tcPr>
        <w:p w:rsidR="00606A51" w:rsidRPr="002F68B5" w:rsidRDefault="00606A51" w:rsidP="00606A51">
          <w:pPr>
            <w:pStyle w:val="Altbilgi"/>
            <w:jc w:val="right"/>
            <w:rPr>
              <w:sz w:val="20"/>
              <w:szCs w:val="20"/>
            </w:rPr>
          </w:pPr>
          <w:r w:rsidRPr="002F68B5">
            <w:rPr>
              <w:color w:val="222222"/>
              <w:sz w:val="19"/>
              <w:szCs w:val="19"/>
              <w:shd w:val="clear" w:color="auto" w:fill="FFFFFF"/>
            </w:rPr>
            <w:t>00.EÖ</w:t>
          </w:r>
          <w:r w:rsidRPr="002F68B5">
            <w:rPr>
              <w:rStyle w:val="Gl"/>
              <w:b w:val="0"/>
              <w:sz w:val="20"/>
              <w:szCs w:val="20"/>
              <w:shd w:val="clear" w:color="auto" w:fill="FFFFFF"/>
            </w:rPr>
            <w:t>.</w:t>
          </w:r>
          <w:r w:rsidRPr="002F68B5">
            <w:rPr>
              <w:color w:val="222222"/>
              <w:sz w:val="19"/>
              <w:szCs w:val="19"/>
              <w:shd w:val="clear" w:color="auto" w:fill="FFFFFF"/>
            </w:rPr>
            <w:t>FR</w:t>
          </w:r>
          <w:r w:rsidRPr="002F68B5">
            <w:rPr>
              <w:rStyle w:val="Gl"/>
              <w:b w:val="0"/>
              <w:sz w:val="20"/>
              <w:szCs w:val="20"/>
              <w:shd w:val="clear" w:color="auto" w:fill="FFFFFF"/>
            </w:rPr>
            <w:t>.</w:t>
          </w:r>
          <w:r w:rsidRPr="002F68B5">
            <w:rPr>
              <w:color w:val="222222"/>
              <w:sz w:val="19"/>
              <w:szCs w:val="19"/>
              <w:shd w:val="clear" w:color="auto" w:fill="FFFFFF"/>
            </w:rPr>
            <w:t>59</w:t>
          </w:r>
        </w:p>
      </w:tc>
    </w:tr>
  </w:tbl>
  <w:p w:rsidR="002F68B5" w:rsidRPr="00606A51" w:rsidRDefault="002F68B5" w:rsidP="00606A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9D" w:rsidRDefault="00AC7A9D">
      <w:pPr>
        <w:spacing w:line="240" w:lineRule="auto"/>
      </w:pPr>
      <w:r>
        <w:separator/>
      </w:r>
    </w:p>
  </w:footnote>
  <w:footnote w:type="continuationSeparator" w:id="0">
    <w:p w:rsidR="00AC7A9D" w:rsidRDefault="00AC7A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6277F6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2F68B5" w:rsidP="006277F6">
          <w:pPr>
            <w:spacing w:line="240" w:lineRule="auto"/>
            <w:jc w:val="center"/>
          </w:pPr>
          <w:r w:rsidRPr="00C30C6C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6277F6">
          <w:pPr>
            <w:spacing w:line="240" w:lineRule="auto"/>
            <w:jc w:val="center"/>
          </w:pPr>
          <w:r w:rsidRPr="006277F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32134C" w:rsidP="006277F6">
          <w:pPr>
            <w:tabs>
              <w:tab w:val="left" w:pos="1425"/>
            </w:tabs>
            <w:spacing w:line="240" w:lineRule="auto"/>
            <w:jc w:val="center"/>
          </w:pPr>
          <w:r w:rsidRPr="006277F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CE1405" w:rsidRDefault="00C276EB" w:rsidP="006277F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</w:pPr>
          <w:r w:rsidRPr="006277F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Tek Ders Başvuru Formu</w:t>
          </w:r>
        </w:p>
        <w:p w:rsidR="0079580E" w:rsidRDefault="0079580E" w:rsidP="006277F6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(SABİS Üzerinden Başvuru Yapamayanlar İçin)</w:t>
          </w:r>
        </w:p>
        <w:p w:rsidR="00CE1405" w:rsidRDefault="00F10AD4" w:rsidP="006277F6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405" w:rsidRDefault="00EA1C75">
          <w:r w:rsidRPr="006277F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F1528">
            <w:rPr>
              <w:noProof/>
            </w:rPr>
            <w:t>1</w:t>
          </w:r>
          <w:r>
            <w:fldChar w:fldCharType="end"/>
          </w:r>
          <w:r w:rsidRPr="006277F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F1528">
            <w:rPr>
              <w:noProof/>
            </w:rPr>
            <w:t>1</w:t>
          </w:r>
          <w:r>
            <w:fldChar w:fldCharType="end"/>
          </w:r>
        </w:p>
        <w:p w:rsidR="00F10AD4" w:rsidRDefault="00F10AD4" w:rsidP="006277F6">
          <w:pPr>
            <w:tabs>
              <w:tab w:val="left" w:pos="930"/>
            </w:tabs>
          </w:pPr>
        </w:p>
        <w:p w:rsidR="00F10AD4" w:rsidRDefault="00F10AD4" w:rsidP="00F10AD4">
          <w:pPr>
            <w:contextualSpacing/>
          </w:pPr>
        </w:p>
        <w:p w:rsidR="00CE1405" w:rsidRPr="00F10AD4" w:rsidRDefault="00F10AD4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</w:t>
          </w:r>
          <w:r w:rsidR="00D56A89">
            <w:t>2</w:t>
          </w:r>
          <w:r>
            <w:t>…</w:t>
          </w:r>
        </w:p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C3700"/>
    <w:rsid w:val="00113989"/>
    <w:rsid w:val="00170EFC"/>
    <w:rsid w:val="00175EE7"/>
    <w:rsid w:val="001803AA"/>
    <w:rsid w:val="001D4F34"/>
    <w:rsid w:val="00211E54"/>
    <w:rsid w:val="00275B37"/>
    <w:rsid w:val="002F68B5"/>
    <w:rsid w:val="00307362"/>
    <w:rsid w:val="0032134C"/>
    <w:rsid w:val="00345C55"/>
    <w:rsid w:val="0039052F"/>
    <w:rsid w:val="003B563F"/>
    <w:rsid w:val="00405758"/>
    <w:rsid w:val="0043450C"/>
    <w:rsid w:val="00496708"/>
    <w:rsid w:val="004D7890"/>
    <w:rsid w:val="00606A51"/>
    <w:rsid w:val="00610358"/>
    <w:rsid w:val="006277F6"/>
    <w:rsid w:val="0064622C"/>
    <w:rsid w:val="006A6E05"/>
    <w:rsid w:val="006A78D5"/>
    <w:rsid w:val="006F1528"/>
    <w:rsid w:val="006F5D24"/>
    <w:rsid w:val="007513B0"/>
    <w:rsid w:val="00756F22"/>
    <w:rsid w:val="0079580E"/>
    <w:rsid w:val="00801C67"/>
    <w:rsid w:val="00822756"/>
    <w:rsid w:val="008E5DAB"/>
    <w:rsid w:val="009666AD"/>
    <w:rsid w:val="009728E8"/>
    <w:rsid w:val="009A2135"/>
    <w:rsid w:val="009B596B"/>
    <w:rsid w:val="00A66620"/>
    <w:rsid w:val="00A743A1"/>
    <w:rsid w:val="00AC7A9D"/>
    <w:rsid w:val="00AD7F2E"/>
    <w:rsid w:val="00B2516D"/>
    <w:rsid w:val="00C06755"/>
    <w:rsid w:val="00C276EB"/>
    <w:rsid w:val="00C36E03"/>
    <w:rsid w:val="00C829AF"/>
    <w:rsid w:val="00CE1405"/>
    <w:rsid w:val="00D56A89"/>
    <w:rsid w:val="00DB6AD7"/>
    <w:rsid w:val="00E42975"/>
    <w:rsid w:val="00E50713"/>
    <w:rsid w:val="00E57F93"/>
    <w:rsid w:val="00E77353"/>
    <w:rsid w:val="00E9085A"/>
    <w:rsid w:val="00EA1C75"/>
    <w:rsid w:val="00F06E31"/>
    <w:rsid w:val="00F10AD4"/>
    <w:rsid w:val="00FB501C"/>
    <w:rsid w:val="00FB7D80"/>
    <w:rsid w:val="00FB7DA1"/>
    <w:rsid w:val="00FD18E2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D7CE48-6BEE-4A8E-83DF-78E3167D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32134C"/>
    <w:rPr>
      <w:i/>
      <w:iCs/>
    </w:rPr>
  </w:style>
  <w:style w:type="character" w:styleId="Gl">
    <w:name w:val="Strong"/>
    <w:uiPriority w:val="22"/>
    <w:qFormat/>
    <w:rsid w:val="002F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saü</cp:lastModifiedBy>
  <cp:revision>7</cp:revision>
  <cp:lastPrinted>2017-10-10T12:02:00Z</cp:lastPrinted>
  <dcterms:created xsi:type="dcterms:W3CDTF">2019-03-19T13:14:00Z</dcterms:created>
  <dcterms:modified xsi:type="dcterms:W3CDTF">2020-06-22T12:23:00Z</dcterms:modified>
</cp:coreProperties>
</file>